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94EB" w14:textId="60F9F7D7" w:rsidR="002B183F" w:rsidRPr="00E71820" w:rsidRDefault="00220A90" w:rsidP="00491161">
      <w:pPr>
        <w:pStyle w:val="Default"/>
        <w:outlineLvl w:val="0"/>
        <w:rPr>
          <w:rFonts w:ascii="Garamond" w:hAnsi="Garamond" w:cs="Book Antiqua"/>
          <w:i/>
          <w:color w:val="auto"/>
          <w:sz w:val="23"/>
          <w:szCs w:val="23"/>
        </w:rPr>
      </w:pPr>
      <w:r>
        <w:rPr>
          <w:rFonts w:ascii="Garamond" w:hAnsi="Garamond" w:cs="Book Antiqua"/>
          <w:b/>
          <w:bCs/>
          <w:i/>
          <w:color w:val="auto"/>
          <w:sz w:val="23"/>
          <w:szCs w:val="23"/>
        </w:rPr>
        <w:t xml:space="preserve">ALLEGATO </w:t>
      </w:r>
      <w:r w:rsidR="002E3C15">
        <w:rPr>
          <w:rFonts w:ascii="Garamond" w:hAnsi="Garamond" w:cs="Book Antiqua"/>
          <w:b/>
          <w:bCs/>
          <w:i/>
          <w:color w:val="auto"/>
          <w:sz w:val="23"/>
          <w:szCs w:val="23"/>
        </w:rPr>
        <w:t>0</w:t>
      </w:r>
      <w:r w:rsidR="002B183F" w:rsidRPr="00E71820">
        <w:rPr>
          <w:rFonts w:ascii="Garamond" w:hAnsi="Garamond" w:cs="Book Antiqua"/>
          <w:b/>
          <w:bCs/>
          <w:i/>
          <w:color w:val="auto"/>
          <w:sz w:val="23"/>
          <w:szCs w:val="23"/>
        </w:rPr>
        <w:t xml:space="preserve"> </w:t>
      </w:r>
      <w:r w:rsidR="00636B47">
        <w:rPr>
          <w:rFonts w:ascii="Garamond" w:hAnsi="Garamond" w:cs="Book Antiqua"/>
          <w:b/>
          <w:bCs/>
          <w:i/>
          <w:color w:val="auto"/>
          <w:sz w:val="23"/>
          <w:szCs w:val="23"/>
        </w:rPr>
        <w:t xml:space="preserve"> </w:t>
      </w:r>
    </w:p>
    <w:p w14:paraId="0D7E94EC" w14:textId="77777777" w:rsidR="002B183F" w:rsidRPr="00E71820" w:rsidRDefault="002B183F" w:rsidP="006664DF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Modello istanza di partecipazione </w:t>
      </w:r>
      <w:bookmarkStart w:id="0" w:name="_Hlk520715743"/>
    </w:p>
    <w:p w14:paraId="0D7E94EE" w14:textId="77777777" w:rsidR="002B183F" w:rsidRPr="00E71820" w:rsidRDefault="002B183F" w:rsidP="002B183F">
      <w:pPr>
        <w:pStyle w:val="Default"/>
        <w:jc w:val="righ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Spett.le </w:t>
      </w:r>
    </w:p>
    <w:p w14:paraId="0D7E94EF" w14:textId="23EA1624" w:rsidR="002B183F" w:rsidRDefault="005F5924" w:rsidP="006664DF">
      <w:pPr>
        <w:pStyle w:val="Default"/>
        <w:jc w:val="right"/>
        <w:rPr>
          <w:rFonts w:ascii="Garamond" w:hAnsi="Garamond" w:cs="Book Antiqua"/>
          <w:b/>
          <w:bCs/>
          <w:color w:val="auto"/>
          <w:sz w:val="23"/>
          <w:szCs w:val="23"/>
        </w:rPr>
      </w:pPr>
      <w:r>
        <w:rPr>
          <w:rFonts w:ascii="Garamond" w:hAnsi="Garamond" w:cs="Book Antiqua"/>
          <w:b/>
          <w:bCs/>
          <w:color w:val="auto"/>
          <w:sz w:val="23"/>
          <w:szCs w:val="23"/>
        </w:rPr>
        <w:t xml:space="preserve">Salerno Sistemi </w:t>
      </w:r>
      <w:r w:rsidR="004305A6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S.p.A. </w:t>
      </w:r>
    </w:p>
    <w:p w14:paraId="3026AC4B" w14:textId="0A9CB7D8" w:rsidR="00EC757A" w:rsidRDefault="005F5924" w:rsidP="006664DF">
      <w:pPr>
        <w:pStyle w:val="Default"/>
        <w:jc w:val="right"/>
        <w:rPr>
          <w:rFonts w:ascii="Garamond" w:hAnsi="Garamond" w:cs="Book Antiqua"/>
          <w:b/>
          <w:bCs/>
          <w:color w:val="auto"/>
          <w:sz w:val="23"/>
          <w:szCs w:val="23"/>
        </w:rPr>
      </w:pPr>
      <w:r>
        <w:rPr>
          <w:rFonts w:ascii="Garamond" w:hAnsi="Garamond" w:cs="Book Antiqua"/>
          <w:b/>
          <w:bCs/>
          <w:color w:val="auto"/>
          <w:sz w:val="23"/>
          <w:szCs w:val="23"/>
        </w:rPr>
        <w:t>Via Monticelli snc</w:t>
      </w:r>
    </w:p>
    <w:p w14:paraId="74CF9ABE" w14:textId="4FF547BC" w:rsidR="00EC757A" w:rsidRPr="00E71820" w:rsidRDefault="00EC757A" w:rsidP="006664DF">
      <w:pPr>
        <w:pStyle w:val="Default"/>
        <w:jc w:val="right"/>
        <w:rPr>
          <w:rFonts w:ascii="Garamond" w:hAnsi="Garamond" w:cs="Book Antiqua"/>
          <w:b/>
          <w:bCs/>
          <w:color w:val="auto"/>
          <w:sz w:val="23"/>
          <w:szCs w:val="23"/>
        </w:rPr>
      </w:pPr>
      <w:r>
        <w:rPr>
          <w:rFonts w:ascii="Garamond" w:hAnsi="Garamond" w:cs="Book Antiqua"/>
          <w:b/>
          <w:bCs/>
          <w:color w:val="auto"/>
          <w:sz w:val="23"/>
          <w:szCs w:val="23"/>
        </w:rPr>
        <w:t>84131 - Salerno</w:t>
      </w:r>
    </w:p>
    <w:bookmarkEnd w:id="0"/>
    <w:p w14:paraId="0D7E94F2" w14:textId="77777777" w:rsidR="002B183F" w:rsidRPr="00E71820" w:rsidRDefault="002B183F" w:rsidP="006664DF">
      <w:pPr>
        <w:pStyle w:val="Default"/>
        <w:jc w:val="righ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0D7E94F3" w14:textId="77777777" w:rsidR="002B183F" w:rsidRPr="00E71820" w:rsidRDefault="002B183F" w:rsidP="002B183F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0D7E94F4" w14:textId="2FCAB55A" w:rsidR="002B183F" w:rsidRPr="00E71820" w:rsidRDefault="002B183F" w:rsidP="00E71820">
      <w:pPr>
        <w:pStyle w:val="Default"/>
        <w:ind w:left="1410" w:hanging="1410"/>
        <w:jc w:val="both"/>
        <w:rPr>
          <w:rFonts w:ascii="Garamond" w:hAnsi="Garamond" w:cs="Book Antiqua"/>
          <w:bCs/>
          <w:color w:val="auto"/>
          <w:sz w:val="23"/>
          <w:szCs w:val="23"/>
        </w:rPr>
      </w:pPr>
      <w:bookmarkStart w:id="1" w:name="_Hlk520715753"/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OGGETTO: </w:t>
      </w:r>
      <w:r w:rsidR="00E71820">
        <w:rPr>
          <w:rFonts w:ascii="Garamond" w:hAnsi="Garamond" w:cs="Book Antiqua"/>
          <w:b/>
          <w:bCs/>
          <w:color w:val="auto"/>
          <w:sz w:val="23"/>
          <w:szCs w:val="23"/>
        </w:rPr>
        <w:tab/>
      </w:r>
      <w:r w:rsidRPr="00E71820">
        <w:rPr>
          <w:rFonts w:ascii="Garamond" w:hAnsi="Garamond" w:cs="Book Antiqua"/>
          <w:bCs/>
          <w:color w:val="auto"/>
          <w:sz w:val="23"/>
          <w:szCs w:val="23"/>
        </w:rPr>
        <w:t xml:space="preserve">Domanda di partecipazione gara per </w:t>
      </w:r>
      <w:r w:rsidR="00CE7820" w:rsidRPr="00E71820">
        <w:rPr>
          <w:rFonts w:ascii="Garamond" w:hAnsi="Garamond" w:cs="Book Antiqua"/>
          <w:bCs/>
          <w:color w:val="auto"/>
          <w:sz w:val="23"/>
          <w:szCs w:val="23"/>
        </w:rPr>
        <w:t xml:space="preserve">affidamento del servizio di progettazione esecutiva ed esecuzione dei lavori </w:t>
      </w:r>
      <w:r w:rsidR="004305A6">
        <w:rPr>
          <w:rFonts w:ascii="Garamond" w:hAnsi="Garamond" w:cs="Book Antiqua"/>
          <w:bCs/>
          <w:color w:val="auto"/>
          <w:sz w:val="23"/>
          <w:szCs w:val="23"/>
        </w:rPr>
        <w:t>di</w:t>
      </w:r>
      <w:r w:rsidR="00E71820" w:rsidRPr="00E71820">
        <w:rPr>
          <w:rFonts w:ascii="Garamond" w:hAnsi="Garamond" w:cs="Book Antiqua"/>
          <w:bCs/>
          <w:color w:val="auto"/>
          <w:sz w:val="23"/>
          <w:szCs w:val="23"/>
        </w:rPr>
        <w:t xml:space="preserve"> </w:t>
      </w:r>
      <w:r w:rsidR="00CE7820" w:rsidRPr="00E71820">
        <w:rPr>
          <w:rFonts w:ascii="Garamond" w:hAnsi="Garamond" w:cs="Book Antiqua"/>
          <w:bCs/>
          <w:color w:val="auto"/>
          <w:sz w:val="23"/>
          <w:szCs w:val="23"/>
        </w:rPr>
        <w:t>“</w:t>
      </w:r>
      <w:r w:rsidR="004305A6" w:rsidRPr="004305A6">
        <w:rPr>
          <w:rFonts w:ascii="Garamond" w:hAnsi="Garamond" w:cs="Book Antiqua"/>
          <w:b/>
          <w:bCs/>
          <w:sz w:val="23"/>
          <w:szCs w:val="23"/>
        </w:rPr>
        <w:t>EFFICIENTAMENTO E ADEGUAMENTO DELL'IMPIANTO DI DEPURAZIONE COMPRENSORIALE A SERVIZIO DELL'AREA SALERNITANA – 1 STRALCIO</w:t>
      </w:r>
      <w:r w:rsidR="00CE7820" w:rsidRPr="00E71820">
        <w:rPr>
          <w:rFonts w:ascii="Garamond" w:hAnsi="Garamond" w:cs="Book Antiqua"/>
          <w:bCs/>
          <w:color w:val="auto"/>
          <w:sz w:val="23"/>
          <w:szCs w:val="23"/>
        </w:rPr>
        <w:t xml:space="preserve">”, da aggiudicarsi mediante procedura aperta ai sensi dell’art.60 del </w:t>
      </w:r>
      <w:proofErr w:type="spellStart"/>
      <w:r w:rsidR="00CE7820" w:rsidRPr="00E71820">
        <w:rPr>
          <w:rFonts w:ascii="Garamond" w:hAnsi="Garamond" w:cs="Book Antiqua"/>
          <w:bCs/>
          <w:color w:val="auto"/>
          <w:sz w:val="23"/>
          <w:szCs w:val="23"/>
        </w:rPr>
        <w:t>D.Lgs.</w:t>
      </w:r>
      <w:proofErr w:type="spellEnd"/>
      <w:r w:rsidR="00CE7820" w:rsidRPr="00E71820">
        <w:rPr>
          <w:rFonts w:ascii="Garamond" w:hAnsi="Garamond" w:cs="Book Antiqua"/>
          <w:bCs/>
          <w:color w:val="auto"/>
          <w:sz w:val="23"/>
          <w:szCs w:val="23"/>
        </w:rPr>
        <w:t xml:space="preserve"> 50/2016 con il criterio dell’offerta economicamente più vantaggiosa ai sensi dell’art. 95 del medesimo decreto.</w:t>
      </w:r>
    </w:p>
    <w:p w14:paraId="0D7E94F5" w14:textId="77777777" w:rsidR="00CE7820" w:rsidRPr="00E71820" w:rsidRDefault="00CE7820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4F6" w14:textId="7AF82257" w:rsidR="002B183F" w:rsidRPr="00E71820" w:rsidRDefault="002B183F" w:rsidP="00DD2D3B">
      <w:pPr>
        <w:rPr>
          <w:rFonts w:ascii="Garamond" w:hAnsi="Garamond" w:cs="Book Antiqua"/>
          <w:b/>
          <w:bCs/>
          <w:sz w:val="23"/>
          <w:szCs w:val="23"/>
        </w:rPr>
      </w:pPr>
      <w:bookmarkStart w:id="2" w:name="_Hlk2357372"/>
      <w:r w:rsidRPr="002B32ED">
        <w:rPr>
          <w:rFonts w:ascii="Garamond" w:hAnsi="Garamond" w:cs="Book Antiqua"/>
          <w:b/>
          <w:bCs/>
          <w:sz w:val="23"/>
          <w:szCs w:val="23"/>
        </w:rPr>
        <w:t xml:space="preserve">CIG: </w:t>
      </w:r>
      <w:r w:rsidR="002B32ED" w:rsidRPr="002B32ED">
        <w:rPr>
          <w:rFonts w:ascii="Garamond" w:hAnsi="Garamond" w:cs="Book Antiqua"/>
          <w:b/>
          <w:bCs/>
          <w:sz w:val="23"/>
          <w:szCs w:val="23"/>
        </w:rPr>
        <w:t>…</w:t>
      </w:r>
      <w:r w:rsidR="002B32ED">
        <w:rPr>
          <w:rFonts w:ascii="Garamond" w:hAnsi="Garamond" w:cs="Book Antiqua"/>
          <w:b/>
          <w:bCs/>
          <w:sz w:val="23"/>
          <w:szCs w:val="23"/>
        </w:rPr>
        <w:t>………………………</w:t>
      </w:r>
      <w:r w:rsidR="002B32ED" w:rsidRPr="002B32ED">
        <w:rPr>
          <w:rFonts w:ascii="Garamond" w:hAnsi="Garamond" w:cs="Book Antiqua"/>
          <w:b/>
          <w:bCs/>
          <w:sz w:val="23"/>
          <w:szCs w:val="23"/>
        </w:rPr>
        <w:t>….</w:t>
      </w:r>
      <w:r w:rsidR="00EE049A" w:rsidRPr="002B32ED">
        <w:rPr>
          <w:rFonts w:ascii="Garamond" w:hAnsi="Garamond" w:cs="Book Antiqua"/>
          <w:b/>
          <w:bCs/>
          <w:sz w:val="23"/>
          <w:szCs w:val="23"/>
        </w:rPr>
        <w:t xml:space="preserve"> </w:t>
      </w:r>
      <w:r w:rsidRPr="002B32ED">
        <w:rPr>
          <w:rFonts w:ascii="Garamond" w:hAnsi="Garamond" w:cs="Book Antiqua"/>
          <w:b/>
          <w:bCs/>
          <w:sz w:val="23"/>
          <w:szCs w:val="23"/>
        </w:rPr>
        <w:t xml:space="preserve">– CUP: </w:t>
      </w:r>
      <w:r w:rsidR="002B32ED" w:rsidRPr="002B32ED">
        <w:rPr>
          <w:rFonts w:ascii="Garamond" w:hAnsi="Garamond" w:cs="Book Antiqua"/>
          <w:b/>
          <w:bCs/>
          <w:sz w:val="23"/>
          <w:szCs w:val="23"/>
        </w:rPr>
        <w:t>…</w:t>
      </w:r>
      <w:r w:rsidR="002B32ED">
        <w:rPr>
          <w:rFonts w:ascii="Garamond" w:hAnsi="Garamond" w:cs="Book Antiqua"/>
          <w:b/>
          <w:bCs/>
          <w:sz w:val="23"/>
          <w:szCs w:val="23"/>
        </w:rPr>
        <w:t>………………………</w:t>
      </w:r>
      <w:r w:rsidR="002B32ED" w:rsidRPr="002B32ED">
        <w:rPr>
          <w:rFonts w:ascii="Garamond" w:hAnsi="Garamond" w:cs="Book Antiqua"/>
          <w:b/>
          <w:bCs/>
          <w:sz w:val="23"/>
          <w:szCs w:val="23"/>
        </w:rPr>
        <w:t>….</w:t>
      </w:r>
    </w:p>
    <w:bookmarkEnd w:id="1"/>
    <w:bookmarkEnd w:id="2"/>
    <w:p w14:paraId="0D7E94F7" w14:textId="77777777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5249E195" w14:textId="77777777" w:rsidR="0022133D" w:rsidRPr="00E71820" w:rsidRDefault="0022133D" w:rsidP="0022133D">
      <w:pPr>
        <w:pStyle w:val="Defaul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23"/>
          <w:szCs w:val="23"/>
        </w:rPr>
        <w:t xml:space="preserve">Il sottoscritto______________________________________ nato a___________________________ (prov. _____) il ___________________ residente a________________________________________ (prov. _____) in via__________________________ n. _____ in nome del concorrente ____________________________________ con sede legale in_______________________________ (prov. _____) in via__________________________ n. _____ codice fiscale ____________________ partita IVA ___________________ telefono ___________________ fax _______________________ e-mail ___________________________ </w:t>
      </w:r>
      <w:proofErr w:type="spellStart"/>
      <w:r w:rsidRPr="00E71820">
        <w:rPr>
          <w:rFonts w:ascii="Garamond" w:hAnsi="Garamond"/>
          <w:color w:val="auto"/>
          <w:sz w:val="23"/>
          <w:szCs w:val="23"/>
        </w:rPr>
        <w:t>pec</w:t>
      </w:r>
      <w:proofErr w:type="spellEnd"/>
      <w:r w:rsidRPr="00E71820">
        <w:rPr>
          <w:rFonts w:ascii="Garamond" w:hAnsi="Garamond"/>
          <w:color w:val="auto"/>
          <w:sz w:val="23"/>
          <w:szCs w:val="23"/>
        </w:rPr>
        <w:t xml:space="preserve"> ___________________________ (al cui utilizzo autorizza l’Amministrazione per ogni comunicazione relativa alla gara in oggetto, ivi espressamente comprese le comunicazioni ai sensi dell’art.76 D.Lgs.50/2016)</w:t>
      </w:r>
    </w:p>
    <w:p w14:paraId="0D7E94F9" w14:textId="77777777" w:rsidR="002B183F" w:rsidRPr="00E71820" w:rsidRDefault="002B183F" w:rsidP="002B183F">
      <w:pPr>
        <w:pStyle w:val="Default"/>
        <w:rPr>
          <w:rFonts w:ascii="Garamond" w:hAnsi="Garamond"/>
          <w:color w:val="auto"/>
          <w:sz w:val="23"/>
          <w:szCs w:val="23"/>
        </w:rPr>
      </w:pPr>
    </w:p>
    <w:p w14:paraId="0D7E94FA" w14:textId="77777777" w:rsidR="002B183F" w:rsidRPr="00E71820" w:rsidRDefault="002B183F" w:rsidP="002B183F">
      <w:pPr>
        <w:pStyle w:val="Defaul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b/>
          <w:bCs/>
          <w:color w:val="auto"/>
          <w:sz w:val="23"/>
          <w:szCs w:val="23"/>
        </w:rPr>
        <w:t xml:space="preserve">nella sua qualità di </w:t>
      </w:r>
      <w:r w:rsidRPr="00E71820">
        <w:rPr>
          <w:rFonts w:ascii="Garamond" w:hAnsi="Garamond"/>
          <w:i/>
          <w:iCs/>
          <w:color w:val="auto"/>
          <w:sz w:val="23"/>
          <w:szCs w:val="23"/>
        </w:rPr>
        <w:t>(barrare la casella che interessa)</w:t>
      </w:r>
      <w:r w:rsidRPr="00E71820">
        <w:rPr>
          <w:rFonts w:ascii="Garamond" w:hAnsi="Garamond"/>
          <w:b/>
          <w:bCs/>
          <w:color w:val="auto"/>
          <w:sz w:val="23"/>
          <w:szCs w:val="23"/>
        </w:rPr>
        <w:t xml:space="preserve">: </w:t>
      </w:r>
    </w:p>
    <w:p w14:paraId="0D7E94FB" w14:textId="60B2C896" w:rsidR="002B183F" w:rsidRPr="00E71820" w:rsidRDefault="002B183F" w:rsidP="0022133D">
      <w:pPr>
        <w:pStyle w:val="Default"/>
        <w:spacing w:line="360" w:lineRule="exac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36"/>
          <w:szCs w:val="36"/>
        </w:rPr>
        <w:t xml:space="preserve">□ </w:t>
      </w:r>
      <w:r w:rsidR="000E3CCE">
        <w:rPr>
          <w:rFonts w:ascii="Garamond" w:hAnsi="Garamond"/>
          <w:color w:val="auto"/>
          <w:sz w:val="36"/>
          <w:szCs w:val="36"/>
        </w:rPr>
        <w:tab/>
      </w:r>
      <w:r w:rsidRPr="00E71820">
        <w:rPr>
          <w:rFonts w:ascii="Garamond" w:hAnsi="Garamond"/>
          <w:color w:val="auto"/>
          <w:sz w:val="23"/>
          <w:szCs w:val="23"/>
        </w:rPr>
        <w:t xml:space="preserve">Titolare o Legale rappresentante </w:t>
      </w:r>
    </w:p>
    <w:p w14:paraId="0D7E94FC" w14:textId="3BB677F9" w:rsidR="002B183F" w:rsidRPr="00E71820" w:rsidRDefault="002B183F" w:rsidP="000E3CCE">
      <w:pPr>
        <w:pStyle w:val="Default"/>
        <w:spacing w:line="360" w:lineRule="exact"/>
        <w:ind w:left="705" w:hanging="705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36"/>
          <w:szCs w:val="36"/>
        </w:rPr>
        <w:t>□</w:t>
      </w:r>
      <w:r w:rsidR="000E3CCE">
        <w:rPr>
          <w:rFonts w:ascii="Garamond" w:hAnsi="Garamond"/>
          <w:color w:val="auto"/>
          <w:sz w:val="36"/>
          <w:szCs w:val="36"/>
        </w:rPr>
        <w:tab/>
      </w:r>
      <w:r w:rsidRPr="00E71820">
        <w:rPr>
          <w:rFonts w:ascii="Garamond" w:hAnsi="Garamond"/>
          <w:color w:val="auto"/>
          <w:sz w:val="23"/>
          <w:szCs w:val="23"/>
        </w:rPr>
        <w:t xml:space="preserve">Procuratore speciale / generale </w:t>
      </w:r>
      <w:r w:rsidR="000E3CCE" w:rsidRPr="000E3CCE">
        <w:rPr>
          <w:rFonts w:ascii="Garamond" w:hAnsi="Garamond"/>
          <w:color w:val="auto"/>
          <w:sz w:val="23"/>
          <w:szCs w:val="23"/>
        </w:rPr>
        <w:t>a rogito Notaio ______________</w:t>
      </w:r>
      <w:proofErr w:type="gramStart"/>
      <w:r w:rsidR="000E3CCE" w:rsidRPr="000E3CCE">
        <w:rPr>
          <w:rFonts w:ascii="Garamond" w:hAnsi="Garamond"/>
          <w:color w:val="auto"/>
          <w:sz w:val="23"/>
          <w:szCs w:val="23"/>
        </w:rPr>
        <w:t>_  Rep.</w:t>
      </w:r>
      <w:proofErr w:type="gramEnd"/>
      <w:r w:rsidR="000E3CCE" w:rsidRPr="000E3CCE">
        <w:rPr>
          <w:rFonts w:ascii="Garamond" w:hAnsi="Garamond"/>
          <w:color w:val="auto"/>
          <w:sz w:val="23"/>
          <w:szCs w:val="23"/>
        </w:rPr>
        <w:t xml:space="preserve"> n. _____________ (allegata in originale o copia conforme)</w:t>
      </w:r>
    </w:p>
    <w:p w14:paraId="0D7E94FD" w14:textId="77777777" w:rsidR="002B183F" w:rsidRPr="00E71820" w:rsidRDefault="002B183F" w:rsidP="002B183F">
      <w:pPr>
        <w:pStyle w:val="Default"/>
        <w:rPr>
          <w:rFonts w:ascii="Garamond" w:hAnsi="Garamond"/>
          <w:color w:val="auto"/>
          <w:sz w:val="23"/>
          <w:szCs w:val="23"/>
        </w:rPr>
      </w:pPr>
    </w:p>
    <w:p w14:paraId="0D7E94FE" w14:textId="77777777" w:rsidR="002B183F" w:rsidRPr="00E71820" w:rsidRDefault="002B183F" w:rsidP="006664DF">
      <w:pPr>
        <w:pStyle w:val="Default"/>
        <w:jc w:val="center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23"/>
          <w:szCs w:val="23"/>
        </w:rPr>
        <w:t>CHIEDE</w:t>
      </w:r>
    </w:p>
    <w:p w14:paraId="0D7E94FF" w14:textId="77777777" w:rsidR="002B183F" w:rsidRPr="00E71820" w:rsidRDefault="002B183F" w:rsidP="002B183F">
      <w:pPr>
        <w:pStyle w:val="Default"/>
        <w:rPr>
          <w:rFonts w:ascii="Garamond" w:hAnsi="Garamond"/>
          <w:color w:val="auto"/>
          <w:sz w:val="23"/>
          <w:szCs w:val="23"/>
        </w:rPr>
      </w:pPr>
    </w:p>
    <w:p w14:paraId="0D7E9500" w14:textId="77777777" w:rsidR="002B183F" w:rsidRPr="00E71820" w:rsidRDefault="002B183F" w:rsidP="002B183F">
      <w:pPr>
        <w:pStyle w:val="Defaul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23"/>
          <w:szCs w:val="23"/>
        </w:rPr>
        <w:t>che l’organismo rappresentato venga ammesso a partecipare alla gara in oggetto come (</w:t>
      </w:r>
      <w:r w:rsidRPr="00E71820">
        <w:rPr>
          <w:rFonts w:ascii="Garamond" w:hAnsi="Garamond"/>
          <w:i/>
          <w:color w:val="auto"/>
          <w:sz w:val="23"/>
          <w:szCs w:val="23"/>
        </w:rPr>
        <w:t>barrare la casella che interessa</w:t>
      </w:r>
      <w:r w:rsidRPr="00E71820">
        <w:rPr>
          <w:rFonts w:ascii="Garamond" w:hAnsi="Garamond"/>
          <w:color w:val="auto"/>
          <w:sz w:val="23"/>
          <w:szCs w:val="23"/>
        </w:rPr>
        <w:t xml:space="preserve">): </w:t>
      </w:r>
    </w:p>
    <w:p w14:paraId="0D7E9501" w14:textId="77777777" w:rsidR="002B183F" w:rsidRPr="00E71820" w:rsidRDefault="002B183F" w:rsidP="0022133D">
      <w:pPr>
        <w:pStyle w:val="Default"/>
        <w:spacing w:line="360" w:lineRule="exac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36"/>
          <w:szCs w:val="36"/>
        </w:rPr>
        <w:t xml:space="preserve">□ </w:t>
      </w:r>
      <w:r w:rsidRPr="00E71820">
        <w:rPr>
          <w:rFonts w:ascii="Garamond" w:hAnsi="Garamond"/>
          <w:color w:val="auto"/>
          <w:sz w:val="23"/>
          <w:szCs w:val="23"/>
        </w:rPr>
        <w:t xml:space="preserve">Impresa individuale (lett. a), art. 45, d.lgs. 50/2016 </w:t>
      </w:r>
      <w:proofErr w:type="spellStart"/>
      <w:r w:rsidRPr="00E71820">
        <w:rPr>
          <w:rFonts w:ascii="Garamond" w:hAnsi="Garamond"/>
          <w:color w:val="auto"/>
          <w:sz w:val="23"/>
          <w:szCs w:val="23"/>
        </w:rPr>
        <w:t>smi</w:t>
      </w:r>
      <w:proofErr w:type="spellEnd"/>
      <w:r w:rsidRPr="00E71820">
        <w:rPr>
          <w:rFonts w:ascii="Garamond" w:hAnsi="Garamond"/>
          <w:color w:val="auto"/>
          <w:sz w:val="23"/>
          <w:szCs w:val="23"/>
        </w:rPr>
        <w:t xml:space="preserve">); </w:t>
      </w:r>
    </w:p>
    <w:p w14:paraId="0D7E9502" w14:textId="77777777" w:rsidR="002B183F" w:rsidRPr="00E71820" w:rsidRDefault="002B183F" w:rsidP="0022133D">
      <w:pPr>
        <w:pStyle w:val="Default"/>
        <w:spacing w:line="360" w:lineRule="exac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36"/>
          <w:szCs w:val="36"/>
        </w:rPr>
        <w:t xml:space="preserve">□ </w:t>
      </w:r>
      <w:r w:rsidRPr="00E71820">
        <w:rPr>
          <w:rFonts w:ascii="Garamond" w:hAnsi="Garamond"/>
          <w:color w:val="auto"/>
          <w:sz w:val="23"/>
          <w:szCs w:val="23"/>
        </w:rPr>
        <w:t xml:space="preserve">Società (lett. a), art. 45, d.lgs. 50/2016 </w:t>
      </w:r>
      <w:proofErr w:type="spellStart"/>
      <w:r w:rsidRPr="00E71820">
        <w:rPr>
          <w:rFonts w:ascii="Garamond" w:hAnsi="Garamond"/>
          <w:color w:val="auto"/>
          <w:sz w:val="23"/>
          <w:szCs w:val="23"/>
        </w:rPr>
        <w:t>smi</w:t>
      </w:r>
      <w:proofErr w:type="spellEnd"/>
      <w:r w:rsidRPr="00E71820">
        <w:rPr>
          <w:rFonts w:ascii="Garamond" w:hAnsi="Garamond"/>
          <w:color w:val="auto"/>
          <w:sz w:val="23"/>
          <w:szCs w:val="23"/>
        </w:rPr>
        <w:t xml:space="preserve">) </w:t>
      </w:r>
    </w:p>
    <w:p w14:paraId="0D7E9503" w14:textId="77777777" w:rsidR="002B183F" w:rsidRPr="00E71820" w:rsidRDefault="002B183F" w:rsidP="0022133D">
      <w:pPr>
        <w:pStyle w:val="Default"/>
        <w:spacing w:line="360" w:lineRule="exac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36"/>
          <w:szCs w:val="36"/>
        </w:rPr>
        <w:t xml:space="preserve">□ </w:t>
      </w:r>
      <w:r w:rsidRPr="00E71820">
        <w:rPr>
          <w:rFonts w:ascii="Garamond" w:hAnsi="Garamond"/>
          <w:color w:val="auto"/>
          <w:sz w:val="23"/>
          <w:szCs w:val="23"/>
        </w:rPr>
        <w:t xml:space="preserve">Consorzio fra società cooperativa di produzione e lavoro (lett. b), art. 45, d.lgs. 50/2016 </w:t>
      </w:r>
      <w:proofErr w:type="spellStart"/>
      <w:r w:rsidRPr="00E71820">
        <w:rPr>
          <w:rFonts w:ascii="Garamond" w:hAnsi="Garamond"/>
          <w:color w:val="auto"/>
          <w:sz w:val="23"/>
          <w:szCs w:val="23"/>
        </w:rPr>
        <w:t>smi</w:t>
      </w:r>
      <w:proofErr w:type="spellEnd"/>
      <w:r w:rsidRPr="00E71820">
        <w:rPr>
          <w:rFonts w:ascii="Garamond" w:hAnsi="Garamond"/>
          <w:color w:val="auto"/>
          <w:sz w:val="23"/>
          <w:szCs w:val="23"/>
        </w:rPr>
        <w:t xml:space="preserve">); </w:t>
      </w:r>
    </w:p>
    <w:p w14:paraId="0D7E9504" w14:textId="77777777" w:rsidR="002B183F" w:rsidRPr="00E71820" w:rsidRDefault="002B183F" w:rsidP="0022133D">
      <w:pPr>
        <w:pStyle w:val="Default"/>
        <w:spacing w:line="360" w:lineRule="exac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36"/>
          <w:szCs w:val="36"/>
        </w:rPr>
        <w:t xml:space="preserve">□ </w:t>
      </w:r>
      <w:r w:rsidRPr="00E71820">
        <w:rPr>
          <w:rFonts w:ascii="Garamond" w:hAnsi="Garamond"/>
          <w:color w:val="auto"/>
          <w:sz w:val="23"/>
          <w:szCs w:val="23"/>
        </w:rPr>
        <w:t xml:space="preserve">Consorzio tra imprese artigiane (lett. b), art. 45, d.lgs. 50/2016 </w:t>
      </w:r>
      <w:proofErr w:type="spellStart"/>
      <w:r w:rsidRPr="00E71820">
        <w:rPr>
          <w:rFonts w:ascii="Garamond" w:hAnsi="Garamond"/>
          <w:color w:val="auto"/>
          <w:sz w:val="23"/>
          <w:szCs w:val="23"/>
        </w:rPr>
        <w:t>smi</w:t>
      </w:r>
      <w:proofErr w:type="spellEnd"/>
      <w:r w:rsidRPr="00E71820">
        <w:rPr>
          <w:rFonts w:ascii="Garamond" w:hAnsi="Garamond"/>
          <w:color w:val="auto"/>
          <w:sz w:val="23"/>
          <w:szCs w:val="23"/>
        </w:rPr>
        <w:t xml:space="preserve">); </w:t>
      </w:r>
    </w:p>
    <w:p w14:paraId="0D7E9505" w14:textId="6B947861" w:rsidR="002B183F" w:rsidRPr="00E71820" w:rsidRDefault="002B183F" w:rsidP="0022133D">
      <w:pPr>
        <w:pStyle w:val="Default"/>
        <w:spacing w:line="360" w:lineRule="exac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36"/>
          <w:szCs w:val="36"/>
        </w:rPr>
        <w:t xml:space="preserve">□ </w:t>
      </w:r>
      <w:r w:rsidRPr="00E71820">
        <w:rPr>
          <w:rFonts w:ascii="Garamond" w:hAnsi="Garamond"/>
          <w:color w:val="auto"/>
          <w:sz w:val="23"/>
          <w:szCs w:val="23"/>
        </w:rPr>
        <w:t xml:space="preserve">Consorzio stabile (lett. c), </w:t>
      </w:r>
      <w:r w:rsidR="00484356">
        <w:rPr>
          <w:rFonts w:ascii="Garamond" w:hAnsi="Garamond"/>
          <w:color w:val="auto"/>
          <w:sz w:val="23"/>
          <w:szCs w:val="23"/>
        </w:rPr>
        <w:t>art. 45, D</w:t>
      </w:r>
      <w:r w:rsidR="00491161" w:rsidRPr="00E71820">
        <w:rPr>
          <w:rFonts w:ascii="Garamond" w:hAnsi="Garamond"/>
          <w:color w:val="auto"/>
          <w:sz w:val="23"/>
          <w:szCs w:val="23"/>
        </w:rPr>
        <w:t>.</w:t>
      </w:r>
      <w:r w:rsidR="00484356">
        <w:rPr>
          <w:rFonts w:ascii="Garamond" w:hAnsi="Garamond"/>
          <w:color w:val="auto"/>
          <w:sz w:val="23"/>
          <w:szCs w:val="23"/>
        </w:rPr>
        <w:t xml:space="preserve"> </w:t>
      </w:r>
      <w:r w:rsidR="00491161" w:rsidRPr="00E71820">
        <w:rPr>
          <w:rFonts w:ascii="Garamond" w:hAnsi="Garamond"/>
          <w:color w:val="auto"/>
          <w:sz w:val="23"/>
          <w:szCs w:val="23"/>
        </w:rPr>
        <w:t xml:space="preserve">Lgs. 50/2016 </w:t>
      </w:r>
      <w:proofErr w:type="spellStart"/>
      <w:r w:rsidR="00491161" w:rsidRPr="00E71820">
        <w:rPr>
          <w:rFonts w:ascii="Garamond" w:hAnsi="Garamond"/>
          <w:color w:val="auto"/>
          <w:sz w:val="23"/>
          <w:szCs w:val="23"/>
        </w:rPr>
        <w:t>smi</w:t>
      </w:r>
      <w:proofErr w:type="spellEnd"/>
      <w:r w:rsidR="00491161" w:rsidRPr="00E71820">
        <w:rPr>
          <w:rFonts w:ascii="Garamond" w:hAnsi="Garamond"/>
          <w:color w:val="auto"/>
          <w:sz w:val="23"/>
          <w:szCs w:val="23"/>
        </w:rPr>
        <w:t>);</w:t>
      </w:r>
    </w:p>
    <w:p w14:paraId="6B08606E" w14:textId="0E8D389D" w:rsidR="001C10BB" w:rsidRDefault="002B183F" w:rsidP="00484356">
      <w:pPr>
        <w:pStyle w:val="Default"/>
        <w:spacing w:line="360" w:lineRule="exac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36"/>
          <w:szCs w:val="36"/>
        </w:rPr>
        <w:t>□</w:t>
      </w:r>
      <w:r w:rsidR="00491161" w:rsidRPr="00E71820">
        <w:rPr>
          <w:rFonts w:ascii="Garamond" w:hAnsi="Garamond"/>
          <w:color w:val="auto"/>
          <w:sz w:val="36"/>
          <w:szCs w:val="36"/>
        </w:rPr>
        <w:t xml:space="preserve"> </w:t>
      </w:r>
      <w:r w:rsidRPr="00E71820">
        <w:rPr>
          <w:rFonts w:ascii="Garamond" w:hAnsi="Garamond"/>
          <w:color w:val="auto"/>
          <w:sz w:val="23"/>
          <w:szCs w:val="23"/>
        </w:rPr>
        <w:t>Mandataria</w:t>
      </w:r>
      <w:r w:rsidR="00B53051">
        <w:rPr>
          <w:rFonts w:ascii="Garamond" w:hAnsi="Garamond"/>
          <w:color w:val="auto"/>
          <w:sz w:val="23"/>
          <w:szCs w:val="23"/>
        </w:rPr>
        <w:t>/mandante (barrare la voce di non interesse)</w:t>
      </w:r>
      <w:r w:rsidRPr="00E71820">
        <w:rPr>
          <w:rFonts w:ascii="Garamond" w:hAnsi="Garamond"/>
          <w:color w:val="auto"/>
          <w:sz w:val="23"/>
          <w:szCs w:val="23"/>
        </w:rPr>
        <w:t xml:space="preserve"> di un r</w:t>
      </w:r>
      <w:r w:rsidR="00484356">
        <w:rPr>
          <w:rFonts w:ascii="Garamond" w:hAnsi="Garamond"/>
          <w:color w:val="auto"/>
          <w:sz w:val="23"/>
          <w:szCs w:val="23"/>
        </w:rPr>
        <w:t>aggruppamento temporaneo</w:t>
      </w:r>
      <w:r w:rsidR="0032443E">
        <w:rPr>
          <w:rFonts w:ascii="Garamond" w:hAnsi="Garamond"/>
          <w:color w:val="auto"/>
          <w:sz w:val="23"/>
          <w:szCs w:val="23"/>
        </w:rPr>
        <w:t xml:space="preserve"> </w:t>
      </w:r>
    </w:p>
    <w:p w14:paraId="52D18583" w14:textId="5EC75EB8" w:rsidR="00484356" w:rsidRDefault="001C10BB" w:rsidP="001C10BB">
      <w:pPr>
        <w:pStyle w:val="Default"/>
        <w:spacing w:line="360" w:lineRule="exact"/>
        <w:ind w:firstLine="708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 w:cstheme="minorBidi"/>
          <w:color w:val="auto"/>
          <w:sz w:val="36"/>
          <w:szCs w:val="36"/>
        </w:rPr>
        <w:t>□</w:t>
      </w:r>
      <w:r w:rsidR="00484356">
        <w:rPr>
          <w:rFonts w:ascii="Garamond" w:hAnsi="Garamond"/>
          <w:color w:val="auto"/>
          <w:sz w:val="23"/>
          <w:szCs w:val="23"/>
        </w:rPr>
        <w:t>Orizzontale</w:t>
      </w:r>
    </w:p>
    <w:p w14:paraId="0BF381B6" w14:textId="4435A57A" w:rsidR="00484356" w:rsidRDefault="001C10BB" w:rsidP="001C10BB">
      <w:pPr>
        <w:pStyle w:val="Default"/>
        <w:spacing w:line="360" w:lineRule="exact"/>
        <w:ind w:left="708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 w:cstheme="minorBidi"/>
          <w:color w:val="auto"/>
          <w:sz w:val="36"/>
          <w:szCs w:val="36"/>
        </w:rPr>
        <w:t>□</w:t>
      </w:r>
      <w:r w:rsidR="00484356">
        <w:rPr>
          <w:rFonts w:ascii="Garamond" w:hAnsi="Garamond"/>
          <w:color w:val="auto"/>
          <w:sz w:val="23"/>
          <w:szCs w:val="23"/>
        </w:rPr>
        <w:t>Verticale</w:t>
      </w:r>
    </w:p>
    <w:p w14:paraId="7581E825" w14:textId="69292F3C" w:rsidR="00484356" w:rsidRDefault="001C10BB" w:rsidP="001C10BB">
      <w:pPr>
        <w:pStyle w:val="Default"/>
        <w:spacing w:line="360" w:lineRule="exact"/>
        <w:ind w:left="708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 w:cstheme="minorBidi"/>
          <w:color w:val="auto"/>
          <w:sz w:val="36"/>
          <w:szCs w:val="36"/>
        </w:rPr>
        <w:t>□</w:t>
      </w:r>
      <w:r>
        <w:rPr>
          <w:rFonts w:ascii="Garamond" w:hAnsi="Garamond" w:cstheme="minorBidi"/>
          <w:color w:val="auto"/>
          <w:sz w:val="36"/>
          <w:szCs w:val="36"/>
        </w:rPr>
        <w:t xml:space="preserve"> </w:t>
      </w:r>
      <w:r w:rsidR="00484356">
        <w:rPr>
          <w:rFonts w:ascii="Garamond" w:hAnsi="Garamond"/>
          <w:color w:val="auto"/>
          <w:sz w:val="23"/>
          <w:szCs w:val="23"/>
        </w:rPr>
        <w:t xml:space="preserve">Misto </w:t>
      </w:r>
    </w:p>
    <w:p w14:paraId="0319D769" w14:textId="77777777" w:rsidR="001C10BB" w:rsidRDefault="001C10BB" w:rsidP="001C10BB">
      <w:pPr>
        <w:pStyle w:val="Default"/>
        <w:spacing w:line="360" w:lineRule="exact"/>
        <w:ind w:left="1068"/>
        <w:rPr>
          <w:rFonts w:ascii="Garamond" w:hAnsi="Garamond"/>
          <w:color w:val="auto"/>
          <w:sz w:val="23"/>
          <w:szCs w:val="23"/>
        </w:rPr>
      </w:pPr>
    </w:p>
    <w:p w14:paraId="73AB8DE4" w14:textId="78F9AA57" w:rsidR="001C10BB" w:rsidRPr="001C10BB" w:rsidRDefault="001C10BB" w:rsidP="001C10BB">
      <w:pPr>
        <w:pStyle w:val="Default"/>
        <w:spacing w:line="360" w:lineRule="exact"/>
        <w:ind w:left="1068"/>
        <w:rPr>
          <w:rFonts w:ascii="Garamond" w:hAnsi="Garamond"/>
          <w:i/>
          <w:color w:val="auto"/>
          <w:sz w:val="23"/>
          <w:szCs w:val="23"/>
        </w:rPr>
      </w:pPr>
      <w:r w:rsidRPr="001C10BB">
        <w:rPr>
          <w:rFonts w:ascii="Garamond" w:hAnsi="Garamond"/>
          <w:i/>
          <w:color w:val="auto"/>
          <w:sz w:val="23"/>
          <w:szCs w:val="23"/>
        </w:rPr>
        <w:t>Oppure</w:t>
      </w:r>
    </w:p>
    <w:p w14:paraId="6F75747E" w14:textId="77777777" w:rsidR="001C10BB" w:rsidRDefault="001C10BB" w:rsidP="001C10BB">
      <w:pPr>
        <w:pStyle w:val="Default"/>
        <w:spacing w:line="360" w:lineRule="exact"/>
        <w:ind w:left="1068"/>
        <w:rPr>
          <w:rFonts w:ascii="Garamond" w:hAnsi="Garamond"/>
          <w:color w:val="auto"/>
          <w:sz w:val="23"/>
          <w:szCs w:val="23"/>
        </w:rPr>
      </w:pPr>
    </w:p>
    <w:p w14:paraId="03DAC37D" w14:textId="0A61A041" w:rsidR="0032443E" w:rsidRDefault="001C10BB" w:rsidP="001C10BB">
      <w:pPr>
        <w:pStyle w:val="Default"/>
        <w:spacing w:line="360" w:lineRule="exact"/>
        <w:rPr>
          <w:rFonts w:ascii="Garamond" w:hAnsi="Garamond"/>
          <w:color w:val="auto"/>
          <w:sz w:val="23"/>
          <w:szCs w:val="23"/>
        </w:rPr>
      </w:pPr>
      <w:bookmarkStart w:id="3" w:name="_Hlk485908530"/>
      <w:r w:rsidRPr="00E71820">
        <w:rPr>
          <w:rFonts w:ascii="Garamond" w:hAnsi="Garamond" w:cstheme="minorBidi"/>
          <w:color w:val="auto"/>
          <w:sz w:val="36"/>
          <w:szCs w:val="36"/>
        </w:rPr>
        <w:t>□</w:t>
      </w:r>
      <w:bookmarkEnd w:id="3"/>
      <w:r>
        <w:rPr>
          <w:rFonts w:ascii="Garamond" w:hAnsi="Garamond" w:cstheme="minorBidi"/>
          <w:color w:val="auto"/>
          <w:sz w:val="36"/>
          <w:szCs w:val="36"/>
        </w:rPr>
        <w:t xml:space="preserve"> </w:t>
      </w:r>
      <w:r>
        <w:rPr>
          <w:rFonts w:ascii="Garamond" w:hAnsi="Garamond"/>
          <w:color w:val="auto"/>
          <w:sz w:val="23"/>
          <w:szCs w:val="23"/>
        </w:rPr>
        <w:t>C</w:t>
      </w:r>
      <w:r w:rsidR="002B183F" w:rsidRPr="00E71820">
        <w:rPr>
          <w:rFonts w:ascii="Garamond" w:hAnsi="Garamond"/>
          <w:color w:val="auto"/>
          <w:sz w:val="23"/>
          <w:szCs w:val="23"/>
        </w:rPr>
        <w:t xml:space="preserve">onsorzio ordinario (lett. d) ed e), art. 45, d.lgs. 50/2016 </w:t>
      </w:r>
      <w:proofErr w:type="spellStart"/>
      <w:r w:rsidR="002B183F" w:rsidRPr="00E71820">
        <w:rPr>
          <w:rFonts w:ascii="Garamond" w:hAnsi="Garamond"/>
          <w:color w:val="auto"/>
          <w:sz w:val="23"/>
          <w:szCs w:val="23"/>
        </w:rPr>
        <w:t>smi</w:t>
      </w:r>
      <w:proofErr w:type="spellEnd"/>
      <w:r w:rsidR="002B183F" w:rsidRPr="00E71820">
        <w:rPr>
          <w:rFonts w:ascii="Garamond" w:hAnsi="Garamond"/>
          <w:color w:val="auto"/>
          <w:sz w:val="23"/>
          <w:szCs w:val="23"/>
        </w:rPr>
        <w:t xml:space="preserve">) </w:t>
      </w:r>
    </w:p>
    <w:p w14:paraId="111DD8C0" w14:textId="56C0296B" w:rsidR="001C10BB" w:rsidRPr="00E71820" w:rsidRDefault="0032443E" w:rsidP="0032443E">
      <w:pPr>
        <w:pStyle w:val="Default"/>
        <w:spacing w:line="360" w:lineRule="exact"/>
        <w:rPr>
          <w:rFonts w:ascii="Garamond" w:hAnsi="Garamond"/>
          <w:color w:val="auto"/>
          <w:sz w:val="23"/>
          <w:szCs w:val="23"/>
        </w:rPr>
      </w:pPr>
      <w:r>
        <w:rPr>
          <w:rFonts w:ascii="Garamond" w:hAnsi="Garamond"/>
          <w:color w:val="auto"/>
          <w:sz w:val="23"/>
          <w:szCs w:val="23"/>
        </w:rPr>
        <w:t xml:space="preserve">Consorzio/RTI </w:t>
      </w:r>
    </w:p>
    <w:p w14:paraId="0D7E9507" w14:textId="77777777" w:rsidR="002B183F" w:rsidRPr="00E71820" w:rsidRDefault="002B183F" w:rsidP="0022133D">
      <w:pPr>
        <w:pStyle w:val="Default"/>
        <w:spacing w:line="360" w:lineRule="exact"/>
        <w:ind w:left="708"/>
        <w:rPr>
          <w:rFonts w:ascii="Garamond" w:hAnsi="Garamond" w:cstheme="minorBidi"/>
          <w:color w:val="auto"/>
          <w:sz w:val="22"/>
          <w:szCs w:val="22"/>
        </w:rPr>
      </w:pPr>
      <w:bookmarkStart w:id="4" w:name="_Hlk485909087"/>
      <w:r w:rsidRPr="00E71820">
        <w:rPr>
          <w:rFonts w:ascii="Garamond" w:hAnsi="Garamond" w:cstheme="minorBidi"/>
          <w:color w:val="auto"/>
          <w:sz w:val="36"/>
          <w:szCs w:val="36"/>
        </w:rPr>
        <w:t xml:space="preserve">□ </w:t>
      </w:r>
      <w:bookmarkEnd w:id="4"/>
      <w:r w:rsidRPr="00E71820">
        <w:rPr>
          <w:rFonts w:ascii="Garamond" w:hAnsi="Garamond" w:cstheme="minorBidi"/>
          <w:color w:val="auto"/>
          <w:sz w:val="22"/>
          <w:szCs w:val="22"/>
        </w:rPr>
        <w:t xml:space="preserve">costituito </w:t>
      </w:r>
    </w:p>
    <w:p w14:paraId="0D7E9508" w14:textId="77777777" w:rsidR="002B183F" w:rsidRPr="00E71820" w:rsidRDefault="002B183F" w:rsidP="0022133D">
      <w:pPr>
        <w:pStyle w:val="Default"/>
        <w:spacing w:line="360" w:lineRule="exact"/>
        <w:ind w:left="708"/>
        <w:rPr>
          <w:rFonts w:ascii="Garamond" w:hAnsi="Garamond" w:cstheme="minorBidi"/>
          <w:color w:val="auto"/>
          <w:sz w:val="22"/>
          <w:szCs w:val="22"/>
        </w:rPr>
      </w:pPr>
      <w:r w:rsidRPr="00E71820">
        <w:rPr>
          <w:rFonts w:ascii="Garamond" w:hAnsi="Garamond" w:cstheme="minorBidi"/>
          <w:color w:val="auto"/>
          <w:sz w:val="36"/>
          <w:szCs w:val="36"/>
        </w:rPr>
        <w:t xml:space="preserve">□ </w:t>
      </w:r>
      <w:r w:rsidRPr="00E71820">
        <w:rPr>
          <w:rFonts w:ascii="Garamond" w:hAnsi="Garamond" w:cstheme="minorBidi"/>
          <w:color w:val="auto"/>
          <w:sz w:val="22"/>
          <w:szCs w:val="22"/>
        </w:rPr>
        <w:t xml:space="preserve">non costituito </w:t>
      </w:r>
    </w:p>
    <w:p w14:paraId="0D7E9509" w14:textId="42FD1090" w:rsidR="002B183F" w:rsidRPr="00E71820" w:rsidRDefault="002B183F" w:rsidP="0022133D">
      <w:pPr>
        <w:pStyle w:val="Default"/>
        <w:spacing w:line="360" w:lineRule="exac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 w:cstheme="minorBidi"/>
          <w:color w:val="auto"/>
          <w:sz w:val="36"/>
          <w:szCs w:val="36"/>
        </w:rPr>
        <w:t xml:space="preserve">□ </w:t>
      </w:r>
      <w:r w:rsidRPr="00E71820">
        <w:rPr>
          <w:rFonts w:ascii="Garamond" w:hAnsi="Garamond"/>
          <w:color w:val="auto"/>
          <w:sz w:val="23"/>
          <w:szCs w:val="23"/>
        </w:rPr>
        <w:t>Mandataria</w:t>
      </w:r>
      <w:r w:rsidR="00B53051">
        <w:rPr>
          <w:rFonts w:ascii="Garamond" w:hAnsi="Garamond"/>
          <w:color w:val="auto"/>
          <w:sz w:val="23"/>
          <w:szCs w:val="23"/>
        </w:rPr>
        <w:t>/mandante (barrare la voce di non interesse)</w:t>
      </w:r>
      <w:r w:rsidRPr="00E71820">
        <w:rPr>
          <w:rFonts w:ascii="Garamond" w:hAnsi="Garamond"/>
          <w:color w:val="auto"/>
          <w:sz w:val="23"/>
          <w:szCs w:val="23"/>
        </w:rPr>
        <w:t xml:space="preserve"> di aggregazione di imprese aderenti al contratto di rete (lett. f), art. 45, d.lgs. 50/2016 </w:t>
      </w:r>
      <w:proofErr w:type="spellStart"/>
      <w:r w:rsidRPr="00E71820">
        <w:rPr>
          <w:rFonts w:ascii="Garamond" w:hAnsi="Garamond"/>
          <w:color w:val="auto"/>
          <w:sz w:val="23"/>
          <w:szCs w:val="23"/>
        </w:rPr>
        <w:t>smi</w:t>
      </w:r>
      <w:proofErr w:type="spellEnd"/>
      <w:r w:rsidRPr="00E71820">
        <w:rPr>
          <w:rFonts w:ascii="Garamond" w:hAnsi="Garamond"/>
          <w:color w:val="auto"/>
          <w:sz w:val="23"/>
          <w:szCs w:val="23"/>
        </w:rPr>
        <w:t xml:space="preserve">) </w:t>
      </w:r>
    </w:p>
    <w:p w14:paraId="0D7E950A" w14:textId="77777777" w:rsidR="002B183F" w:rsidRPr="00E71820" w:rsidRDefault="002B183F" w:rsidP="0022133D">
      <w:pPr>
        <w:pStyle w:val="Default"/>
        <w:spacing w:line="360" w:lineRule="exact"/>
        <w:ind w:left="708"/>
        <w:rPr>
          <w:rFonts w:ascii="Garamond" w:hAnsi="Garamond" w:cstheme="minorBidi"/>
          <w:color w:val="auto"/>
          <w:sz w:val="22"/>
          <w:szCs w:val="22"/>
        </w:rPr>
      </w:pPr>
      <w:r w:rsidRPr="00E71820">
        <w:rPr>
          <w:rFonts w:ascii="Garamond" w:hAnsi="Garamond" w:cstheme="minorBidi"/>
          <w:color w:val="auto"/>
          <w:sz w:val="36"/>
          <w:szCs w:val="36"/>
        </w:rPr>
        <w:t xml:space="preserve">□ </w:t>
      </w:r>
      <w:r w:rsidRPr="00E71820">
        <w:rPr>
          <w:rFonts w:ascii="Garamond" w:hAnsi="Garamond" w:cstheme="minorBidi"/>
          <w:color w:val="auto"/>
          <w:sz w:val="22"/>
          <w:szCs w:val="22"/>
        </w:rPr>
        <w:t xml:space="preserve">costituita </w:t>
      </w:r>
    </w:p>
    <w:p w14:paraId="0D7E950B" w14:textId="77777777" w:rsidR="002B183F" w:rsidRPr="00E71820" w:rsidRDefault="002B183F" w:rsidP="0022133D">
      <w:pPr>
        <w:pStyle w:val="Default"/>
        <w:spacing w:line="360" w:lineRule="exact"/>
        <w:ind w:left="708"/>
        <w:rPr>
          <w:rFonts w:ascii="Garamond" w:hAnsi="Garamond" w:cstheme="minorBidi"/>
          <w:color w:val="auto"/>
          <w:sz w:val="22"/>
          <w:szCs w:val="22"/>
        </w:rPr>
      </w:pPr>
      <w:r w:rsidRPr="00E71820">
        <w:rPr>
          <w:rFonts w:ascii="Garamond" w:hAnsi="Garamond" w:cstheme="minorBidi"/>
          <w:color w:val="auto"/>
          <w:sz w:val="36"/>
          <w:szCs w:val="36"/>
        </w:rPr>
        <w:t xml:space="preserve">□ </w:t>
      </w:r>
      <w:r w:rsidRPr="00E71820">
        <w:rPr>
          <w:rFonts w:ascii="Garamond" w:hAnsi="Garamond" w:cstheme="minorBidi"/>
          <w:color w:val="auto"/>
          <w:sz w:val="22"/>
          <w:szCs w:val="22"/>
        </w:rPr>
        <w:t xml:space="preserve">non costituita </w:t>
      </w:r>
    </w:p>
    <w:p w14:paraId="0D7E950C" w14:textId="01714F64" w:rsidR="002B183F" w:rsidRPr="00E71820" w:rsidRDefault="002B183F" w:rsidP="0022133D">
      <w:pPr>
        <w:pStyle w:val="Default"/>
        <w:spacing w:line="360" w:lineRule="exac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 w:cstheme="minorBidi"/>
          <w:color w:val="auto"/>
          <w:sz w:val="36"/>
          <w:szCs w:val="36"/>
        </w:rPr>
        <w:t xml:space="preserve">□ </w:t>
      </w:r>
      <w:r w:rsidRPr="00E71820">
        <w:rPr>
          <w:rFonts w:ascii="Garamond" w:hAnsi="Garamond"/>
          <w:color w:val="auto"/>
          <w:sz w:val="23"/>
          <w:szCs w:val="23"/>
        </w:rPr>
        <w:t>Mandataria</w:t>
      </w:r>
      <w:r w:rsidR="00B53051">
        <w:rPr>
          <w:rFonts w:ascii="Garamond" w:hAnsi="Garamond"/>
          <w:color w:val="auto"/>
          <w:sz w:val="23"/>
          <w:szCs w:val="23"/>
        </w:rPr>
        <w:t>/mandante (barrare la voce di non interesse)</w:t>
      </w:r>
      <w:bookmarkStart w:id="5" w:name="_GoBack"/>
      <w:bookmarkEnd w:id="5"/>
      <w:r w:rsidRPr="00E71820">
        <w:rPr>
          <w:rFonts w:ascii="Garamond" w:hAnsi="Garamond"/>
          <w:color w:val="auto"/>
          <w:sz w:val="23"/>
          <w:szCs w:val="23"/>
        </w:rPr>
        <w:t xml:space="preserve"> di imprese che abbiano stipulato il contratto di gruppo europeo di interesse economico (GEIE) ai sensi del D.</w:t>
      </w:r>
      <w:r w:rsidR="00C20B61">
        <w:rPr>
          <w:rFonts w:ascii="Garamond" w:hAnsi="Garamond"/>
          <w:color w:val="auto"/>
          <w:sz w:val="23"/>
          <w:szCs w:val="23"/>
        </w:rPr>
        <w:t xml:space="preserve"> </w:t>
      </w:r>
      <w:r w:rsidRPr="00E71820">
        <w:rPr>
          <w:rFonts w:ascii="Garamond" w:hAnsi="Garamond"/>
          <w:color w:val="auto"/>
          <w:sz w:val="23"/>
          <w:szCs w:val="23"/>
        </w:rPr>
        <w:t>Lgs.240/91 (</w:t>
      </w:r>
      <w:proofErr w:type="spellStart"/>
      <w:r w:rsidRPr="00E71820">
        <w:rPr>
          <w:rFonts w:ascii="Garamond" w:hAnsi="Garamond"/>
          <w:color w:val="auto"/>
          <w:sz w:val="23"/>
          <w:szCs w:val="23"/>
        </w:rPr>
        <w:t>lett.g</w:t>
      </w:r>
      <w:proofErr w:type="spellEnd"/>
      <w:r w:rsidRPr="00E71820">
        <w:rPr>
          <w:rFonts w:ascii="Garamond" w:hAnsi="Garamond"/>
          <w:color w:val="auto"/>
          <w:sz w:val="23"/>
          <w:szCs w:val="23"/>
        </w:rPr>
        <w:t xml:space="preserve">) art.45 D.lgs. 50/2016) </w:t>
      </w:r>
    </w:p>
    <w:p w14:paraId="0D7E950D" w14:textId="77777777" w:rsidR="002B183F" w:rsidRPr="00E71820" w:rsidRDefault="002B183F" w:rsidP="0022133D">
      <w:pPr>
        <w:pStyle w:val="Default"/>
        <w:spacing w:line="360" w:lineRule="exact"/>
        <w:ind w:left="708"/>
        <w:rPr>
          <w:rFonts w:ascii="Garamond" w:hAnsi="Garamond" w:cstheme="minorBidi"/>
          <w:color w:val="auto"/>
          <w:sz w:val="22"/>
          <w:szCs w:val="22"/>
        </w:rPr>
      </w:pPr>
      <w:r w:rsidRPr="00E71820">
        <w:rPr>
          <w:rFonts w:ascii="Garamond" w:hAnsi="Garamond" w:cstheme="minorBidi"/>
          <w:color w:val="auto"/>
          <w:sz w:val="36"/>
          <w:szCs w:val="36"/>
        </w:rPr>
        <w:t xml:space="preserve">□ </w:t>
      </w:r>
      <w:r w:rsidRPr="00E71820">
        <w:rPr>
          <w:rFonts w:ascii="Garamond" w:hAnsi="Garamond" w:cstheme="minorBidi"/>
          <w:color w:val="auto"/>
          <w:sz w:val="22"/>
          <w:szCs w:val="22"/>
        </w:rPr>
        <w:t xml:space="preserve">costituito </w:t>
      </w:r>
    </w:p>
    <w:p w14:paraId="0D7E950E" w14:textId="77777777" w:rsidR="002B183F" w:rsidRPr="00E71820" w:rsidRDefault="002B183F" w:rsidP="0022133D">
      <w:pPr>
        <w:pStyle w:val="Default"/>
        <w:spacing w:line="360" w:lineRule="exact"/>
        <w:ind w:left="708"/>
        <w:rPr>
          <w:rFonts w:ascii="Garamond" w:hAnsi="Garamond" w:cstheme="minorBidi"/>
          <w:color w:val="auto"/>
          <w:sz w:val="22"/>
          <w:szCs w:val="22"/>
        </w:rPr>
      </w:pPr>
      <w:r w:rsidRPr="00E71820">
        <w:rPr>
          <w:rFonts w:ascii="Garamond" w:hAnsi="Garamond" w:cstheme="minorBidi"/>
          <w:color w:val="auto"/>
          <w:sz w:val="36"/>
          <w:szCs w:val="36"/>
        </w:rPr>
        <w:t xml:space="preserve">□ </w:t>
      </w:r>
      <w:r w:rsidRPr="00E71820">
        <w:rPr>
          <w:rFonts w:ascii="Garamond" w:hAnsi="Garamond" w:cstheme="minorBidi"/>
          <w:color w:val="auto"/>
          <w:sz w:val="22"/>
          <w:szCs w:val="22"/>
        </w:rPr>
        <w:t xml:space="preserve">non costituito </w:t>
      </w:r>
    </w:p>
    <w:p w14:paraId="0D7E950F" w14:textId="77777777" w:rsidR="00491161" w:rsidRPr="00E71820" w:rsidRDefault="00491161" w:rsidP="00065F71">
      <w:pPr>
        <w:pStyle w:val="Default"/>
        <w:rPr>
          <w:rFonts w:ascii="Garamond" w:hAnsi="Garamond"/>
          <w:color w:val="auto"/>
          <w:sz w:val="23"/>
          <w:szCs w:val="23"/>
        </w:rPr>
      </w:pPr>
    </w:p>
    <w:p w14:paraId="0D7E9511" w14:textId="77777777" w:rsidR="00491161" w:rsidRPr="00E71820" w:rsidRDefault="00491161" w:rsidP="006664DF">
      <w:pPr>
        <w:pStyle w:val="Defaul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23"/>
          <w:szCs w:val="23"/>
        </w:rPr>
        <w:t xml:space="preserve">LUOGO E DATA _________________ </w:t>
      </w:r>
    </w:p>
    <w:p w14:paraId="0D7E9512" w14:textId="77777777" w:rsidR="00491161" w:rsidRPr="00E71820" w:rsidRDefault="00491161" w:rsidP="006664DF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IL DICHIARANTE</w:t>
      </w:r>
    </w:p>
    <w:p w14:paraId="0D7E9513" w14:textId="77777777" w:rsidR="00491161" w:rsidRPr="00E71820" w:rsidRDefault="00491161" w:rsidP="00491161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</w:t>
      </w:r>
    </w:p>
    <w:p w14:paraId="0D7E9514" w14:textId="77777777" w:rsidR="00491161" w:rsidRPr="00E71820" w:rsidRDefault="00491161" w:rsidP="00491161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(timbro e firma)</w:t>
      </w:r>
    </w:p>
    <w:p w14:paraId="34DAF962" w14:textId="61B6875B" w:rsidR="00076AC1" w:rsidRPr="00E71820" w:rsidRDefault="00076AC1" w:rsidP="002B183F">
      <w:pPr>
        <w:pStyle w:val="Default"/>
        <w:rPr>
          <w:rFonts w:ascii="Garamond" w:hAnsi="Garamond" w:cstheme="minorBidi"/>
          <w:color w:val="auto"/>
        </w:rPr>
      </w:pPr>
    </w:p>
    <w:p w14:paraId="32738653" w14:textId="5B6BBB98" w:rsidR="0022133D" w:rsidRPr="00E71820" w:rsidRDefault="0022133D" w:rsidP="002B183F">
      <w:pPr>
        <w:pStyle w:val="Default"/>
        <w:rPr>
          <w:rFonts w:ascii="Garamond" w:hAnsi="Garamond" w:cstheme="minorBidi"/>
          <w:color w:val="auto"/>
        </w:rPr>
      </w:pPr>
    </w:p>
    <w:p w14:paraId="4F0894ED" w14:textId="77777777" w:rsidR="006664DF" w:rsidRPr="00E71820" w:rsidRDefault="006664DF" w:rsidP="002B183F">
      <w:pPr>
        <w:pStyle w:val="Default"/>
        <w:rPr>
          <w:rFonts w:ascii="Garamond" w:hAnsi="Garamond" w:cstheme="minorBidi"/>
          <w:color w:val="auto"/>
        </w:rPr>
      </w:pPr>
    </w:p>
    <w:p w14:paraId="78A3BCF9" w14:textId="77777777" w:rsidR="004305A6" w:rsidRDefault="004305A6">
      <w:pPr>
        <w:rPr>
          <w:rFonts w:ascii="Garamond" w:hAnsi="Garamond" w:cs="Book Antiqua"/>
          <w:b/>
          <w:sz w:val="23"/>
          <w:szCs w:val="23"/>
        </w:rPr>
      </w:pPr>
      <w:r>
        <w:rPr>
          <w:rFonts w:ascii="Garamond" w:hAnsi="Garamond" w:cs="Book Antiqua"/>
          <w:b/>
          <w:sz w:val="23"/>
          <w:szCs w:val="23"/>
        </w:rPr>
        <w:br w:type="page"/>
      </w:r>
    </w:p>
    <w:p w14:paraId="0D7E9519" w14:textId="28484C4C" w:rsidR="002B183F" w:rsidRPr="00E71820" w:rsidRDefault="002B183F" w:rsidP="006664DF">
      <w:pPr>
        <w:pStyle w:val="Default"/>
        <w:outlineLvl w:val="0"/>
        <w:rPr>
          <w:rFonts w:ascii="Garamond" w:hAnsi="Garamond" w:cs="Book Antiqua"/>
          <w:b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color w:val="auto"/>
          <w:sz w:val="23"/>
          <w:szCs w:val="23"/>
        </w:rPr>
        <w:lastRenderedPageBreak/>
        <w:t xml:space="preserve">MODULO 1: SOLO PER I CONSORZI DI CUI ALL’ART. 45, COMMA 2, LETTERA B) D. Lgs. n. 50/2016: </w:t>
      </w:r>
    </w:p>
    <w:p w14:paraId="0D7E951A" w14:textId="502971E5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che l’Impresa/le Imprese consorziata/e per le quali il Consorzio concorre al presente appalto sono le seguenti (indicare ragione sociale e sede): </w:t>
      </w:r>
    </w:p>
    <w:p w14:paraId="0D7E951B" w14:textId="1E590058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______________________________________________________________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>_____________________</w:t>
      </w:r>
    </w:p>
    <w:p w14:paraId="0D7E951C" w14:textId="546354F0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>__________________________</w:t>
      </w:r>
    </w:p>
    <w:p w14:paraId="0D7E951D" w14:textId="2271B838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>__________________________</w:t>
      </w:r>
    </w:p>
    <w:p w14:paraId="0D7E951E" w14:textId="1CE7607E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>__________________________</w:t>
      </w:r>
    </w:p>
    <w:p w14:paraId="0D7E951F" w14:textId="77777777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520" w14:textId="77777777" w:rsidR="002B183F" w:rsidRPr="00E71820" w:rsidRDefault="002B183F" w:rsidP="006664DF">
      <w:pPr>
        <w:pStyle w:val="Defaul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23"/>
          <w:szCs w:val="23"/>
        </w:rPr>
        <w:t xml:space="preserve">LUOGO E DATA _________________ </w:t>
      </w:r>
    </w:p>
    <w:p w14:paraId="0D7E9521" w14:textId="77777777" w:rsidR="002B183F" w:rsidRPr="00E71820" w:rsidRDefault="002B183F" w:rsidP="006664DF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IL DICHIARANTE</w:t>
      </w:r>
    </w:p>
    <w:p w14:paraId="0D7E9522" w14:textId="77777777" w:rsidR="002B183F" w:rsidRPr="00E71820" w:rsidRDefault="002B183F" w:rsidP="002B183F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</w:t>
      </w:r>
    </w:p>
    <w:p w14:paraId="0D7E9523" w14:textId="77777777" w:rsidR="002B183F" w:rsidRPr="00E71820" w:rsidRDefault="002B183F" w:rsidP="002B183F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(timbro e firma)</w:t>
      </w:r>
    </w:p>
    <w:p w14:paraId="0D7E9525" w14:textId="1F358C31" w:rsidR="00076AC1" w:rsidRPr="00E71820" w:rsidRDefault="00076AC1" w:rsidP="002B183F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514C00DD" w14:textId="77777777" w:rsidR="004305A6" w:rsidRDefault="004305A6">
      <w:pPr>
        <w:rPr>
          <w:rFonts w:ascii="Garamond" w:hAnsi="Garamond" w:cs="Book Antiqua"/>
          <w:b/>
          <w:sz w:val="23"/>
          <w:szCs w:val="23"/>
        </w:rPr>
      </w:pPr>
      <w:r>
        <w:rPr>
          <w:rFonts w:ascii="Garamond" w:hAnsi="Garamond" w:cs="Book Antiqua"/>
          <w:b/>
          <w:sz w:val="23"/>
          <w:szCs w:val="23"/>
        </w:rPr>
        <w:br w:type="page"/>
      </w:r>
    </w:p>
    <w:p w14:paraId="0D7E9527" w14:textId="3C959398" w:rsidR="002B183F" w:rsidRPr="00E71820" w:rsidRDefault="002B183F" w:rsidP="006664DF">
      <w:pPr>
        <w:pStyle w:val="Default"/>
        <w:outlineLvl w:val="0"/>
        <w:rPr>
          <w:rFonts w:ascii="Garamond" w:hAnsi="Garamond" w:cs="Book Antiqua"/>
          <w:b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color w:val="auto"/>
          <w:sz w:val="23"/>
          <w:szCs w:val="23"/>
        </w:rPr>
        <w:lastRenderedPageBreak/>
        <w:t>MODULO 2: SOLO PER I CONSORZI STABILI (E CONTRATTI DI RETE SE DEL CASO) DI CUI ALL’A</w:t>
      </w:r>
      <w:r w:rsidR="00CB14D5" w:rsidRPr="00E71820">
        <w:rPr>
          <w:rFonts w:ascii="Garamond" w:hAnsi="Garamond" w:cs="Book Antiqua"/>
          <w:b/>
          <w:color w:val="auto"/>
          <w:sz w:val="23"/>
          <w:szCs w:val="23"/>
        </w:rPr>
        <w:t xml:space="preserve">RT. 45, COMMA 2, LETTERA C), </w:t>
      </w:r>
      <w:proofErr w:type="spellStart"/>
      <w:r w:rsidR="00CB14D5" w:rsidRPr="00E71820">
        <w:rPr>
          <w:rFonts w:ascii="Garamond" w:hAnsi="Garamond" w:cs="Book Antiqua"/>
          <w:b/>
          <w:color w:val="auto"/>
          <w:sz w:val="23"/>
          <w:szCs w:val="23"/>
        </w:rPr>
        <w:t>D.</w:t>
      </w:r>
      <w:r w:rsidRPr="00E71820">
        <w:rPr>
          <w:rFonts w:ascii="Garamond" w:hAnsi="Garamond" w:cs="Book Antiqua"/>
          <w:b/>
          <w:color w:val="auto"/>
          <w:sz w:val="23"/>
          <w:szCs w:val="23"/>
        </w:rPr>
        <w:t>Lgs.</w:t>
      </w:r>
      <w:proofErr w:type="spellEnd"/>
      <w:r w:rsidRPr="00E71820">
        <w:rPr>
          <w:rFonts w:ascii="Garamond" w:hAnsi="Garamond" w:cs="Book Antiqua"/>
          <w:b/>
          <w:color w:val="auto"/>
          <w:sz w:val="23"/>
          <w:szCs w:val="23"/>
        </w:rPr>
        <w:t xml:space="preserve"> n. 50/2016 </w:t>
      </w:r>
    </w:p>
    <w:p w14:paraId="0D7E9528" w14:textId="44B2E7AB" w:rsidR="002B183F" w:rsidRPr="00E71820" w:rsidRDefault="006664D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c</w:t>
      </w:r>
      <w:r w:rsidR="002B183F" w:rsidRPr="00E71820">
        <w:rPr>
          <w:rFonts w:ascii="Garamond" w:hAnsi="Garamond" w:cs="Book Antiqua"/>
          <w:color w:val="auto"/>
          <w:sz w:val="23"/>
          <w:szCs w:val="23"/>
        </w:rPr>
        <w:t xml:space="preserve">he l’impresa partecipa alla gara, quale Consorzio ex art. 45, comma 1, lett. c), del D. Lgs. n. 50/2016) </w:t>
      </w:r>
      <w:r w:rsidR="002B183F" w:rsidRPr="00E71820">
        <w:rPr>
          <w:rFonts w:ascii="Garamond" w:hAnsi="Garamond" w:cs="Book Antiqua"/>
          <w:i/>
          <w:iCs/>
          <w:color w:val="auto"/>
          <w:sz w:val="23"/>
          <w:szCs w:val="23"/>
        </w:rPr>
        <w:t>(barrare la casella che interessa)</w:t>
      </w:r>
      <w:r w:rsidR="002B183F" w:rsidRPr="00E71820">
        <w:rPr>
          <w:rFonts w:ascii="Garamond" w:hAnsi="Garamond" w:cs="Book Antiqua"/>
          <w:color w:val="auto"/>
          <w:sz w:val="23"/>
          <w:szCs w:val="23"/>
        </w:rPr>
        <w:t xml:space="preserve">: </w:t>
      </w:r>
    </w:p>
    <w:p w14:paraId="0D7E9529" w14:textId="2BD0C47D" w:rsidR="002B183F" w:rsidRPr="00E71820" w:rsidRDefault="002B183F" w:rsidP="00076AC1">
      <w:pPr>
        <w:pStyle w:val="Default"/>
        <w:ind w:left="1416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Wingdings"/>
          <w:color w:val="auto"/>
          <w:sz w:val="23"/>
          <w:szCs w:val="23"/>
        </w:rPr>
        <w:t></w:t>
      </w:r>
      <w:r w:rsidRPr="00E71820">
        <w:rPr>
          <w:rFonts w:ascii="Garamond" w:hAnsi="Garamond" w:cs="Book Antiqua"/>
          <w:color w:val="auto"/>
          <w:sz w:val="23"/>
          <w:szCs w:val="23"/>
        </w:rPr>
        <w:t xml:space="preserve">in proprio intendendo eseguire le prestazioni oggetto dell’appalto con la propria organizzazione d’impresa; </w:t>
      </w:r>
    </w:p>
    <w:p w14:paraId="0D7E952A" w14:textId="77777777" w:rsidR="002B183F" w:rsidRPr="00E71820" w:rsidRDefault="002B183F" w:rsidP="00076AC1">
      <w:pPr>
        <w:pStyle w:val="Default"/>
        <w:ind w:left="708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oppure </w:t>
      </w:r>
    </w:p>
    <w:p w14:paraId="0D7E952B" w14:textId="3BF4439E" w:rsidR="002B183F" w:rsidRPr="00E71820" w:rsidRDefault="002B183F" w:rsidP="00076AC1">
      <w:pPr>
        <w:pStyle w:val="Default"/>
        <w:ind w:left="1416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Wingdings"/>
          <w:color w:val="auto"/>
          <w:sz w:val="23"/>
          <w:szCs w:val="23"/>
        </w:rPr>
        <w:t></w:t>
      </w:r>
      <w:r w:rsidRPr="00E71820">
        <w:rPr>
          <w:rFonts w:ascii="Garamond" w:hAnsi="Garamond" w:cs="Book Antiqua"/>
          <w:color w:val="auto"/>
          <w:sz w:val="23"/>
          <w:szCs w:val="23"/>
        </w:rPr>
        <w:t xml:space="preserve">per le seguenti consorziate: </w:t>
      </w:r>
    </w:p>
    <w:p w14:paraId="0D7E952C" w14:textId="77777777" w:rsidR="002B183F" w:rsidRPr="00E71820" w:rsidRDefault="002B183F" w:rsidP="00076AC1">
      <w:pPr>
        <w:pStyle w:val="Default"/>
        <w:ind w:left="1416"/>
        <w:rPr>
          <w:rFonts w:ascii="Garamond" w:hAnsi="Garamond" w:cs="Book Antiqua"/>
          <w:color w:val="auto"/>
          <w:sz w:val="23"/>
          <w:szCs w:val="23"/>
        </w:rPr>
      </w:pPr>
    </w:p>
    <w:p w14:paraId="0D7E952D" w14:textId="77777777" w:rsidR="002B183F" w:rsidRPr="00E71820" w:rsidRDefault="002B183F" w:rsidP="00076AC1">
      <w:pPr>
        <w:pStyle w:val="Default"/>
        <w:ind w:left="1416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per la consorziata: ______________________________________________________ </w:t>
      </w:r>
    </w:p>
    <w:p w14:paraId="0D7E952E" w14:textId="77777777" w:rsidR="002B183F" w:rsidRPr="00E71820" w:rsidRDefault="002B183F" w:rsidP="00076AC1">
      <w:pPr>
        <w:pStyle w:val="Default"/>
        <w:ind w:left="1416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per la consorziata: ______________________________________________________ </w:t>
      </w:r>
    </w:p>
    <w:p w14:paraId="0D7E952F" w14:textId="77777777" w:rsidR="002B183F" w:rsidRPr="00E71820" w:rsidRDefault="002B183F" w:rsidP="00076AC1">
      <w:pPr>
        <w:pStyle w:val="Default"/>
        <w:ind w:left="1416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per la consorziata: ______________________________________________________ </w:t>
      </w:r>
    </w:p>
    <w:p w14:paraId="0D7E9530" w14:textId="77777777" w:rsidR="002B183F" w:rsidRPr="00E71820" w:rsidRDefault="002B183F" w:rsidP="00076AC1">
      <w:pPr>
        <w:pStyle w:val="Default"/>
        <w:ind w:left="1416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e che il Consorzio è altresì formato dai seguenti ulteriori consorziati (indicare denominazione sociale, forma giuridica, sede legale): </w:t>
      </w:r>
    </w:p>
    <w:p w14:paraId="0D7E9531" w14:textId="77777777" w:rsidR="00076AC1" w:rsidRPr="00E71820" w:rsidRDefault="002B183F" w:rsidP="00076AC1">
      <w:pPr>
        <w:pStyle w:val="Default"/>
        <w:ind w:left="1416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1_____________________________________________________________________</w:t>
      </w:r>
    </w:p>
    <w:p w14:paraId="0D7E9532" w14:textId="77777777" w:rsidR="00076AC1" w:rsidRPr="00E71820" w:rsidRDefault="002B183F" w:rsidP="00076AC1">
      <w:pPr>
        <w:pStyle w:val="Default"/>
        <w:ind w:left="1416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2_____________________________________________________________________</w:t>
      </w:r>
    </w:p>
    <w:p w14:paraId="0D7E9533" w14:textId="77777777" w:rsidR="00076AC1" w:rsidRPr="00E71820" w:rsidRDefault="002B183F" w:rsidP="00076AC1">
      <w:pPr>
        <w:pStyle w:val="Default"/>
        <w:ind w:left="1416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3_____________________________________________________________________</w:t>
      </w:r>
    </w:p>
    <w:p w14:paraId="0D7E9534" w14:textId="77777777" w:rsidR="00076AC1" w:rsidRPr="00E71820" w:rsidRDefault="002B183F" w:rsidP="00076AC1">
      <w:pPr>
        <w:pStyle w:val="Default"/>
        <w:ind w:left="1416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4_____________________________________________________________________</w:t>
      </w:r>
    </w:p>
    <w:p w14:paraId="0D7E9535" w14:textId="77777777" w:rsidR="002B183F" w:rsidRPr="00E71820" w:rsidRDefault="002B183F" w:rsidP="00076AC1">
      <w:pPr>
        <w:pStyle w:val="Default"/>
        <w:ind w:left="1416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5_____________________________________________________________________ </w:t>
      </w:r>
    </w:p>
    <w:p w14:paraId="0D7E9536" w14:textId="77777777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e che relativamente ad essa/e non ricorrono divieti di partecipazione alla gara in qualsiasi forma. </w:t>
      </w:r>
    </w:p>
    <w:p w14:paraId="0D7E9537" w14:textId="77777777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538" w14:textId="77777777" w:rsidR="002B183F" w:rsidRPr="00E71820" w:rsidRDefault="002B183F" w:rsidP="006664DF">
      <w:pPr>
        <w:pStyle w:val="Defaul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23"/>
          <w:szCs w:val="23"/>
        </w:rPr>
        <w:t xml:space="preserve">LUOGO E DATA _________________ </w:t>
      </w:r>
    </w:p>
    <w:p w14:paraId="0D7E9539" w14:textId="77777777" w:rsidR="002B183F" w:rsidRPr="00E71820" w:rsidRDefault="002B183F" w:rsidP="006664DF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IL DICHIARANTE</w:t>
      </w:r>
    </w:p>
    <w:p w14:paraId="0D7E953A" w14:textId="77777777" w:rsidR="002B183F" w:rsidRPr="00E71820" w:rsidRDefault="002B183F" w:rsidP="002B183F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</w:t>
      </w:r>
    </w:p>
    <w:p w14:paraId="0D7E953B" w14:textId="77777777" w:rsidR="002B183F" w:rsidRPr="00E71820" w:rsidRDefault="002B183F" w:rsidP="002B183F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(timbro e firma)</w:t>
      </w:r>
    </w:p>
    <w:p w14:paraId="40433E26" w14:textId="77777777" w:rsidR="004305A6" w:rsidRDefault="004305A6">
      <w:pPr>
        <w:rPr>
          <w:rFonts w:ascii="Garamond" w:hAnsi="Garamond" w:cs="Book Antiqua"/>
          <w:b/>
          <w:sz w:val="23"/>
          <w:szCs w:val="23"/>
        </w:rPr>
      </w:pPr>
      <w:r>
        <w:rPr>
          <w:rFonts w:ascii="Garamond" w:hAnsi="Garamond" w:cs="Book Antiqua"/>
          <w:b/>
          <w:sz w:val="23"/>
          <w:szCs w:val="23"/>
        </w:rPr>
        <w:br w:type="page"/>
      </w:r>
    </w:p>
    <w:p w14:paraId="0D7E953F" w14:textId="6BCA0589" w:rsidR="002B183F" w:rsidRPr="00304736" w:rsidRDefault="002B183F" w:rsidP="00491161">
      <w:pPr>
        <w:pStyle w:val="Default"/>
        <w:outlineLvl w:val="0"/>
        <w:rPr>
          <w:rFonts w:ascii="Garamond" w:hAnsi="Garamond" w:cs="Book Antiqua"/>
          <w:b/>
          <w:color w:val="auto"/>
          <w:sz w:val="23"/>
          <w:szCs w:val="23"/>
        </w:rPr>
      </w:pPr>
      <w:r w:rsidRPr="00304736">
        <w:rPr>
          <w:rFonts w:ascii="Garamond" w:hAnsi="Garamond" w:cs="Book Antiqua"/>
          <w:b/>
          <w:color w:val="auto"/>
          <w:sz w:val="23"/>
          <w:szCs w:val="23"/>
        </w:rPr>
        <w:lastRenderedPageBreak/>
        <w:t xml:space="preserve">MODULO 3: IN CASO DI AVVALIMENTO (PER LA DITTA CONCORRENTE) </w:t>
      </w:r>
    </w:p>
    <w:p w14:paraId="0D7E9540" w14:textId="70707C2B" w:rsidR="002B183F" w:rsidRPr="00304736" w:rsidRDefault="006664D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304736">
        <w:rPr>
          <w:rFonts w:ascii="Garamond" w:hAnsi="Garamond" w:cs="Book Antiqua"/>
          <w:color w:val="auto"/>
          <w:sz w:val="23"/>
          <w:szCs w:val="23"/>
        </w:rPr>
        <w:t xml:space="preserve">- </w:t>
      </w:r>
      <w:r w:rsidR="002B183F" w:rsidRPr="00304736">
        <w:rPr>
          <w:rFonts w:ascii="Garamond" w:hAnsi="Garamond" w:cs="Book Antiqua"/>
          <w:iCs/>
          <w:color w:val="auto"/>
          <w:sz w:val="23"/>
          <w:szCs w:val="23"/>
        </w:rPr>
        <w:t>di integrare il possesso dei seguenti requisiti di carattere economico-finanziario e/o tecnico organizzativo richiesti per la partecipazione alla gara mediante l’avvalimento dei requisiti dell’impresa ausiliaria a fianco indicata (indicare il requisito e la relativa impresa ausiliaria</w:t>
      </w:r>
      <w:r w:rsidR="00304736" w:rsidRPr="00304736">
        <w:rPr>
          <w:rFonts w:ascii="Garamond" w:hAnsi="Garamond" w:cs="Book Antiqua"/>
          <w:iCs/>
          <w:color w:val="auto"/>
          <w:sz w:val="23"/>
          <w:szCs w:val="23"/>
        </w:rPr>
        <w:t>/professionista ausiliario</w:t>
      </w:r>
      <w:r w:rsidR="002B183F" w:rsidRPr="00304736">
        <w:rPr>
          <w:rFonts w:ascii="Garamond" w:hAnsi="Garamond" w:cs="Book Antiqua"/>
          <w:iCs/>
          <w:color w:val="auto"/>
          <w:sz w:val="23"/>
          <w:szCs w:val="23"/>
        </w:rPr>
        <w:t xml:space="preserve">): </w:t>
      </w:r>
    </w:p>
    <w:p w14:paraId="0D7E9541" w14:textId="04D72135" w:rsidR="002B183F" w:rsidRPr="00304736" w:rsidRDefault="002B183F" w:rsidP="002B183F">
      <w:pPr>
        <w:pStyle w:val="Default"/>
        <w:rPr>
          <w:rFonts w:ascii="Garamond" w:hAnsi="Garamond" w:cs="Book Antiqua"/>
          <w:color w:val="auto"/>
          <w:sz w:val="22"/>
          <w:szCs w:val="22"/>
        </w:rPr>
      </w:pPr>
      <w:r w:rsidRPr="00304736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</w:t>
      </w:r>
      <w:r w:rsidR="0022133D" w:rsidRPr="00304736">
        <w:rPr>
          <w:rFonts w:ascii="Garamond" w:hAnsi="Garamond" w:cs="Book Antiqua"/>
          <w:color w:val="auto"/>
          <w:sz w:val="23"/>
          <w:szCs w:val="23"/>
        </w:rPr>
        <w:t>__________________________</w:t>
      </w:r>
    </w:p>
    <w:p w14:paraId="0D7E9542" w14:textId="0E99F73D" w:rsidR="002B183F" w:rsidRPr="00304736" w:rsidRDefault="002B183F" w:rsidP="002B183F">
      <w:pPr>
        <w:pStyle w:val="Default"/>
        <w:rPr>
          <w:rFonts w:ascii="Garamond" w:hAnsi="Garamond" w:cs="Book Antiqua"/>
          <w:color w:val="auto"/>
          <w:sz w:val="22"/>
          <w:szCs w:val="22"/>
        </w:rPr>
      </w:pPr>
      <w:r w:rsidRPr="00304736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______________________________________________________________________</w:t>
      </w:r>
      <w:r w:rsidR="0022133D" w:rsidRPr="00304736">
        <w:rPr>
          <w:rFonts w:ascii="Garamond" w:hAnsi="Garamond" w:cs="Book Antiqua"/>
          <w:color w:val="auto"/>
          <w:sz w:val="23"/>
          <w:szCs w:val="23"/>
        </w:rPr>
        <w:t>_____________</w:t>
      </w:r>
    </w:p>
    <w:p w14:paraId="0D7E9543" w14:textId="59B33186" w:rsidR="002B183F" w:rsidRPr="00304736" w:rsidRDefault="002B183F" w:rsidP="002B183F">
      <w:pPr>
        <w:pStyle w:val="Default"/>
        <w:rPr>
          <w:rFonts w:ascii="Garamond" w:hAnsi="Garamond" w:cs="Book Antiqua"/>
          <w:color w:val="auto"/>
          <w:sz w:val="22"/>
          <w:szCs w:val="22"/>
        </w:rPr>
      </w:pPr>
      <w:r w:rsidRPr="00304736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</w:t>
      </w:r>
      <w:r w:rsidR="0022133D" w:rsidRPr="00304736">
        <w:rPr>
          <w:rFonts w:ascii="Garamond" w:hAnsi="Garamond" w:cs="Book Antiqua"/>
          <w:color w:val="auto"/>
          <w:sz w:val="23"/>
          <w:szCs w:val="23"/>
        </w:rPr>
        <w:t>__________________________</w:t>
      </w:r>
    </w:p>
    <w:p w14:paraId="0D7E9544" w14:textId="77777777" w:rsidR="002B183F" w:rsidRPr="00304736" w:rsidRDefault="002B183F" w:rsidP="002B183F">
      <w:pPr>
        <w:pStyle w:val="Default"/>
        <w:rPr>
          <w:rFonts w:ascii="Garamond" w:hAnsi="Garamond" w:cstheme="minorBidi"/>
          <w:color w:val="auto"/>
        </w:rPr>
      </w:pPr>
    </w:p>
    <w:p w14:paraId="0D7E9545" w14:textId="32B28AA9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304736">
        <w:rPr>
          <w:rFonts w:ascii="Garamond" w:hAnsi="Garamond" w:cs="Book Antiqua"/>
          <w:color w:val="auto"/>
          <w:sz w:val="23"/>
          <w:szCs w:val="23"/>
        </w:rPr>
        <w:t xml:space="preserve">- di presentare, allegato alla presente, tutta la documentazione prevista dall’art. 89 del </w:t>
      </w:r>
      <w:proofErr w:type="spellStart"/>
      <w:r w:rsidRPr="00304736">
        <w:rPr>
          <w:rFonts w:ascii="Garamond" w:hAnsi="Garamond" w:cs="Book Antiqua"/>
          <w:color w:val="auto"/>
          <w:sz w:val="23"/>
          <w:szCs w:val="23"/>
        </w:rPr>
        <w:t>D.Lgs.</w:t>
      </w:r>
      <w:proofErr w:type="spellEnd"/>
      <w:r w:rsidRPr="00304736">
        <w:rPr>
          <w:rFonts w:ascii="Garamond" w:hAnsi="Garamond" w:cs="Book Antiqua"/>
          <w:color w:val="auto"/>
          <w:sz w:val="23"/>
          <w:szCs w:val="23"/>
        </w:rPr>
        <w:t xml:space="preserve"> n.50/2016</w:t>
      </w:r>
      <w:r w:rsidR="000E3CCE" w:rsidRPr="00304736">
        <w:rPr>
          <w:rFonts w:ascii="Garamond" w:hAnsi="Garamond" w:cs="Book Antiqua"/>
          <w:color w:val="auto"/>
          <w:sz w:val="23"/>
          <w:szCs w:val="23"/>
        </w:rPr>
        <w:t xml:space="preserve"> ed al punto A.8 del Disciplinare di gara</w:t>
      </w:r>
      <w:r w:rsidRPr="00304736">
        <w:rPr>
          <w:rFonts w:ascii="Garamond" w:hAnsi="Garamond" w:cs="Book Antiqua"/>
          <w:color w:val="auto"/>
          <w:sz w:val="23"/>
          <w:szCs w:val="23"/>
        </w:rPr>
        <w:t>;</w:t>
      </w:r>
      <w:r w:rsidRPr="00E71820">
        <w:rPr>
          <w:rFonts w:ascii="Garamond" w:hAnsi="Garamond" w:cs="Book Antiqua"/>
          <w:color w:val="auto"/>
          <w:sz w:val="23"/>
          <w:szCs w:val="23"/>
        </w:rPr>
        <w:t xml:space="preserve"> </w:t>
      </w:r>
    </w:p>
    <w:p w14:paraId="0D7E9546" w14:textId="77777777" w:rsidR="00076AC1" w:rsidRPr="00E71820" w:rsidRDefault="00076AC1" w:rsidP="00076AC1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547" w14:textId="77777777" w:rsidR="00076AC1" w:rsidRPr="00E71820" w:rsidRDefault="00076AC1" w:rsidP="006664DF">
      <w:pPr>
        <w:pStyle w:val="Defaul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23"/>
          <w:szCs w:val="23"/>
        </w:rPr>
        <w:t xml:space="preserve">LUOGO E DATA _________________ </w:t>
      </w:r>
    </w:p>
    <w:p w14:paraId="0D7E9548" w14:textId="77777777" w:rsidR="00076AC1" w:rsidRPr="00E71820" w:rsidRDefault="00076AC1" w:rsidP="006664DF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IL DICHIARANTE</w:t>
      </w:r>
    </w:p>
    <w:p w14:paraId="0D7E9549" w14:textId="77777777" w:rsidR="00076AC1" w:rsidRPr="00E71820" w:rsidRDefault="00076AC1" w:rsidP="00076AC1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</w:t>
      </w:r>
    </w:p>
    <w:p w14:paraId="0D7E954A" w14:textId="77777777" w:rsidR="00076AC1" w:rsidRPr="00E71820" w:rsidRDefault="00076AC1" w:rsidP="00076AC1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(timbro e firma)</w:t>
      </w:r>
    </w:p>
    <w:p w14:paraId="104ACAA9" w14:textId="77777777" w:rsidR="0022133D" w:rsidRPr="00E71820" w:rsidRDefault="0022133D" w:rsidP="00076AC1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0D7E954D" w14:textId="7D1E8D94" w:rsidR="00076AC1" w:rsidRPr="00E71820" w:rsidRDefault="00076AC1" w:rsidP="00076AC1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182A500B" w14:textId="77777777" w:rsidR="006664DF" w:rsidRPr="00E71820" w:rsidRDefault="006664DF" w:rsidP="00076AC1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0BB70865" w14:textId="77777777" w:rsidR="004305A6" w:rsidRDefault="004305A6">
      <w:pPr>
        <w:rPr>
          <w:rFonts w:ascii="Garamond" w:hAnsi="Garamond" w:cs="Book Antiqua"/>
          <w:b/>
          <w:sz w:val="23"/>
          <w:szCs w:val="23"/>
        </w:rPr>
      </w:pPr>
      <w:r>
        <w:rPr>
          <w:rFonts w:ascii="Garamond" w:hAnsi="Garamond" w:cs="Book Antiqua"/>
          <w:b/>
          <w:sz w:val="23"/>
          <w:szCs w:val="23"/>
        </w:rPr>
        <w:br w:type="page"/>
      </w:r>
    </w:p>
    <w:p w14:paraId="2BB9C2F5" w14:textId="6EB40880" w:rsidR="006664DF" w:rsidRPr="00E71820" w:rsidRDefault="002B183F" w:rsidP="006664DF">
      <w:pPr>
        <w:pStyle w:val="Default"/>
        <w:outlineLvl w:val="0"/>
        <w:rPr>
          <w:rFonts w:ascii="Garamond" w:hAnsi="Garamond" w:cs="Book Antiqua"/>
          <w:b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color w:val="auto"/>
          <w:sz w:val="23"/>
          <w:szCs w:val="23"/>
        </w:rPr>
        <w:lastRenderedPageBreak/>
        <w:t xml:space="preserve">MODULO 4: SOLO PER I CONSORZI/RAGGRUPPAMENTI/GEIE VERTICALI </w:t>
      </w:r>
      <w:r w:rsidR="003A6F2B">
        <w:rPr>
          <w:rFonts w:ascii="Garamond" w:hAnsi="Garamond" w:cs="Book Antiqua"/>
          <w:b/>
          <w:color w:val="auto"/>
          <w:sz w:val="23"/>
          <w:szCs w:val="23"/>
        </w:rPr>
        <w:t xml:space="preserve">COSTITUITI </w:t>
      </w:r>
      <w:r w:rsidRPr="00E71820">
        <w:rPr>
          <w:rFonts w:ascii="Garamond" w:hAnsi="Garamond" w:cs="Book Antiqua"/>
          <w:b/>
          <w:color w:val="auto"/>
          <w:sz w:val="23"/>
          <w:szCs w:val="23"/>
        </w:rPr>
        <w:t>(E CONTRATTI DI RETE SE DEL CASO) DI CUI ALL’ART.</w:t>
      </w:r>
      <w:r w:rsidR="00CB14D5" w:rsidRPr="00E71820">
        <w:rPr>
          <w:rFonts w:ascii="Garamond" w:hAnsi="Garamond" w:cs="Book Antiqua"/>
          <w:b/>
          <w:color w:val="auto"/>
          <w:sz w:val="23"/>
          <w:szCs w:val="23"/>
        </w:rPr>
        <w:t xml:space="preserve"> 45 COMMA 2 LETTERE D) ED E) </w:t>
      </w:r>
      <w:proofErr w:type="spellStart"/>
      <w:r w:rsidR="00CB14D5" w:rsidRPr="00E71820">
        <w:rPr>
          <w:rFonts w:ascii="Garamond" w:hAnsi="Garamond" w:cs="Book Antiqua"/>
          <w:b/>
          <w:color w:val="auto"/>
          <w:sz w:val="23"/>
          <w:szCs w:val="23"/>
        </w:rPr>
        <w:t>D.</w:t>
      </w:r>
      <w:r w:rsidR="006664DF" w:rsidRPr="00E71820">
        <w:rPr>
          <w:rFonts w:ascii="Garamond" w:hAnsi="Garamond" w:cs="Book Antiqua"/>
          <w:b/>
          <w:color w:val="auto"/>
          <w:sz w:val="23"/>
          <w:szCs w:val="23"/>
        </w:rPr>
        <w:t>Lgs.</w:t>
      </w:r>
      <w:proofErr w:type="spellEnd"/>
      <w:r w:rsidR="006664DF" w:rsidRPr="00E71820">
        <w:rPr>
          <w:rFonts w:ascii="Garamond" w:hAnsi="Garamond" w:cs="Book Antiqua"/>
          <w:b/>
          <w:color w:val="auto"/>
          <w:sz w:val="23"/>
          <w:szCs w:val="23"/>
        </w:rPr>
        <w:t xml:space="preserve"> n. 50/2016</w:t>
      </w:r>
    </w:p>
    <w:p w14:paraId="0D7E954E" w14:textId="6209C43A" w:rsidR="002B183F" w:rsidRPr="00E71820" w:rsidRDefault="002B183F" w:rsidP="006664D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di indicare il seguente elenco completo e aggiornato delle Ditte consorziate/raggruppate, pre</w:t>
      </w:r>
      <w:r w:rsidR="00076AC1" w:rsidRPr="00E71820">
        <w:rPr>
          <w:rFonts w:ascii="Garamond" w:hAnsi="Garamond" w:cs="Book Antiqua"/>
          <w:color w:val="auto"/>
          <w:sz w:val="23"/>
          <w:szCs w:val="23"/>
        </w:rPr>
        <w:t>cisando ragione sociale e sede:</w:t>
      </w:r>
    </w:p>
    <w:p w14:paraId="0D7E954F" w14:textId="77777777" w:rsidR="00076AC1" w:rsidRPr="00E71820" w:rsidRDefault="00076AC1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550" w14:textId="0BB8DFC0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impresa mandataria/capogruppo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>(indicare la ragione sociale) ________________</w:t>
      </w:r>
      <w:r w:rsidR="0022133D" w:rsidRPr="00E71820">
        <w:rPr>
          <w:rFonts w:ascii="Garamond" w:hAnsi="Garamond" w:cs="Book Antiqua"/>
          <w:i/>
          <w:iCs/>
          <w:color w:val="auto"/>
          <w:sz w:val="23"/>
          <w:szCs w:val="23"/>
        </w:rPr>
        <w:t>_______________</w:t>
      </w:r>
      <w:r w:rsidR="00076AC1"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 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>assumerà (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>indicare le categorie assunte dalla mandataria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): </w:t>
      </w:r>
      <w:r w:rsidR="0022133D" w:rsidRPr="00E71820">
        <w:rPr>
          <w:rFonts w:ascii="Garamond" w:hAnsi="Garamond" w:cs="Book Antiqua"/>
          <w:b/>
          <w:bCs/>
          <w:color w:val="auto"/>
          <w:sz w:val="23"/>
          <w:szCs w:val="23"/>
        </w:rPr>
        <w:t>___________________________________</w:t>
      </w:r>
    </w:p>
    <w:p w14:paraId="0D7E9551" w14:textId="121C2410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</w:t>
      </w:r>
      <w:r w:rsidR="00076AC1" w:rsidRPr="00E71820">
        <w:rPr>
          <w:rFonts w:ascii="Garamond" w:hAnsi="Garamond" w:cs="Book Antiqua"/>
          <w:color w:val="auto"/>
          <w:sz w:val="23"/>
          <w:szCs w:val="23"/>
        </w:rPr>
        <w:t>_____________</w:t>
      </w:r>
      <w:r w:rsidRPr="00E71820">
        <w:rPr>
          <w:rFonts w:ascii="Garamond" w:hAnsi="Garamond" w:cs="Book Antiqua"/>
          <w:color w:val="auto"/>
          <w:sz w:val="23"/>
          <w:szCs w:val="23"/>
        </w:rPr>
        <w:t xml:space="preserve"> pari a _____% delle prestazioni oggetto de</w:t>
      </w:r>
      <w:r w:rsidR="00076AC1" w:rsidRPr="00E71820">
        <w:rPr>
          <w:rFonts w:ascii="Garamond" w:hAnsi="Garamond" w:cs="Book Antiqua"/>
          <w:color w:val="auto"/>
          <w:sz w:val="23"/>
          <w:szCs w:val="23"/>
        </w:rPr>
        <w:t>ll’appalto.</w:t>
      </w:r>
    </w:p>
    <w:p w14:paraId="0D7E9552" w14:textId="77777777" w:rsidR="00076AC1" w:rsidRPr="00E71820" w:rsidRDefault="00076AC1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1A2F3DC3" w14:textId="77777777" w:rsidR="0022133D" w:rsidRPr="00E71820" w:rsidRDefault="002B183F" w:rsidP="0022133D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impresa mandante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(indicare la ragione sociale) </w:t>
      </w:r>
      <w:r w:rsidR="00076AC1"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_______________________________________ </w:t>
      </w:r>
      <w:r w:rsidR="0022133D" w:rsidRPr="00E71820">
        <w:rPr>
          <w:rFonts w:ascii="Garamond" w:hAnsi="Garamond" w:cs="Book Antiqua"/>
          <w:b/>
          <w:bCs/>
          <w:color w:val="auto"/>
          <w:sz w:val="23"/>
          <w:szCs w:val="23"/>
        </w:rPr>
        <w:t>assumerà (</w:t>
      </w:r>
      <w:r w:rsidR="0022133D" w:rsidRPr="00E71820">
        <w:rPr>
          <w:rFonts w:ascii="Garamond" w:hAnsi="Garamond" w:cs="Book Antiqua"/>
          <w:i/>
          <w:iCs/>
          <w:color w:val="auto"/>
          <w:sz w:val="23"/>
          <w:szCs w:val="23"/>
        </w:rPr>
        <w:t>indicare le categorie assunte dalla mandataria</w:t>
      </w:r>
      <w:r w:rsidR="0022133D" w:rsidRPr="00E71820">
        <w:rPr>
          <w:rFonts w:ascii="Garamond" w:hAnsi="Garamond" w:cs="Book Antiqua"/>
          <w:b/>
          <w:bCs/>
          <w:color w:val="auto"/>
          <w:sz w:val="23"/>
          <w:szCs w:val="23"/>
        </w:rPr>
        <w:t>): ___________________________________</w:t>
      </w:r>
    </w:p>
    <w:p w14:paraId="2161261A" w14:textId="77777777" w:rsidR="0022133D" w:rsidRPr="00E71820" w:rsidRDefault="0022133D" w:rsidP="0022133D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 pari a _____% delle prestazioni oggetto dell’appalto.</w:t>
      </w:r>
    </w:p>
    <w:p w14:paraId="0D7E9555" w14:textId="1C44E5C3" w:rsidR="00076AC1" w:rsidRPr="00E71820" w:rsidRDefault="00076AC1" w:rsidP="0022133D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5D620676" w14:textId="77777777" w:rsidR="0022133D" w:rsidRPr="00E71820" w:rsidRDefault="0022133D" w:rsidP="0022133D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impresa mandante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(indicare la ragione sociale) 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>_______________________________________ assumerà (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>indicare le categorie assunte dalla mandataria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>): ___________________________________</w:t>
      </w:r>
    </w:p>
    <w:p w14:paraId="149ED1C2" w14:textId="77777777" w:rsidR="0022133D" w:rsidRPr="00E71820" w:rsidRDefault="0022133D" w:rsidP="0022133D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 pari a _____% delle prestazioni oggetto dell’appalto.</w:t>
      </w:r>
    </w:p>
    <w:p w14:paraId="0D7E9558" w14:textId="77777777" w:rsidR="00076AC1" w:rsidRPr="00E71820" w:rsidRDefault="00076AC1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5569976C" w14:textId="77777777" w:rsidR="0022133D" w:rsidRPr="00E71820" w:rsidRDefault="0022133D" w:rsidP="0022133D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impresa mandante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(indicare la ragione sociale) 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>_______________________________________ assumerà (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>indicare le categorie assunte dalla mandataria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>): ___________________________________</w:t>
      </w:r>
    </w:p>
    <w:p w14:paraId="4EE2EF76" w14:textId="77777777" w:rsidR="0022133D" w:rsidRPr="00E71820" w:rsidRDefault="0022133D" w:rsidP="0022133D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 pari a _____% delle prestazioni oggetto dell’appalto.</w:t>
      </w:r>
    </w:p>
    <w:p w14:paraId="0D7E955B" w14:textId="1CBA92AE" w:rsidR="00C504E0" w:rsidRPr="00E71820" w:rsidRDefault="00C504E0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55C" w14:textId="77777777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- che, in ogni caso, è garantita la sottoscrizione del 100% dei rischi. </w:t>
      </w:r>
    </w:p>
    <w:p w14:paraId="0D7E955D" w14:textId="77777777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- si allega mandato collettivo speciale irrevocabile, con rappresentanza, conferito dalle imprese mandanti alla mandataria. </w:t>
      </w:r>
    </w:p>
    <w:p w14:paraId="0D7E955E" w14:textId="77777777" w:rsidR="00C504E0" w:rsidRPr="00E71820" w:rsidRDefault="00C504E0" w:rsidP="00C504E0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55F" w14:textId="77777777" w:rsidR="00C504E0" w:rsidRPr="00E71820" w:rsidRDefault="00C504E0" w:rsidP="006664DF">
      <w:pPr>
        <w:pStyle w:val="Defaul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23"/>
          <w:szCs w:val="23"/>
        </w:rPr>
        <w:t xml:space="preserve">LUOGO E DATA _________________ </w:t>
      </w:r>
    </w:p>
    <w:p w14:paraId="0D7E9560" w14:textId="77777777" w:rsidR="00C504E0" w:rsidRPr="00E71820" w:rsidRDefault="00C504E0" w:rsidP="006664DF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IL DICHIARANTE</w:t>
      </w:r>
    </w:p>
    <w:p w14:paraId="0D7E9561" w14:textId="77777777" w:rsidR="00C504E0" w:rsidRPr="00E71820" w:rsidRDefault="00C504E0" w:rsidP="00C504E0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</w:t>
      </w:r>
    </w:p>
    <w:p w14:paraId="0D7E9562" w14:textId="77777777" w:rsidR="00C504E0" w:rsidRPr="00E71820" w:rsidRDefault="00C504E0" w:rsidP="00C504E0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(timbro e firma)</w:t>
      </w:r>
    </w:p>
    <w:p w14:paraId="0D7E9564" w14:textId="47ACCA02" w:rsidR="00C504E0" w:rsidRPr="00E71820" w:rsidRDefault="00C504E0" w:rsidP="00C504E0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4ACE9B4C" w14:textId="77777777" w:rsidR="006664DF" w:rsidRPr="00E71820" w:rsidRDefault="006664DF" w:rsidP="00C504E0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255D19D2" w14:textId="01942617" w:rsidR="0022133D" w:rsidRDefault="0022133D" w:rsidP="00C504E0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2B85E991" w14:textId="77777777" w:rsidR="00E71820" w:rsidRPr="00E71820" w:rsidRDefault="00E71820" w:rsidP="00C504E0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621B4315" w14:textId="77777777" w:rsidR="004305A6" w:rsidRDefault="004305A6">
      <w:pPr>
        <w:rPr>
          <w:rFonts w:ascii="Garamond" w:hAnsi="Garamond" w:cs="Book Antiqua"/>
          <w:b/>
          <w:sz w:val="23"/>
          <w:szCs w:val="23"/>
        </w:rPr>
      </w:pPr>
      <w:r>
        <w:rPr>
          <w:rFonts w:ascii="Garamond" w:hAnsi="Garamond" w:cs="Book Antiqua"/>
          <w:b/>
          <w:sz w:val="23"/>
          <w:szCs w:val="23"/>
        </w:rPr>
        <w:br w:type="page"/>
      </w:r>
    </w:p>
    <w:p w14:paraId="0D7E9565" w14:textId="07C9C1C4" w:rsidR="002B183F" w:rsidRPr="00E71820" w:rsidRDefault="002B183F" w:rsidP="006664DF">
      <w:pPr>
        <w:pStyle w:val="Default"/>
        <w:outlineLvl w:val="0"/>
        <w:rPr>
          <w:rFonts w:ascii="Garamond" w:hAnsi="Garamond" w:cs="Book Antiqua"/>
          <w:b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color w:val="auto"/>
          <w:sz w:val="23"/>
          <w:szCs w:val="23"/>
        </w:rPr>
        <w:lastRenderedPageBreak/>
        <w:t>MODULO 5: PER I SOLI RAGGRUPPAMENTI/CONSORZI/GEIE VERTICALI (E CONTRATTI DI RETE SE DEL CASO) NON ANCORA COSTITUITI</w:t>
      </w:r>
      <w:r w:rsidR="00CB14D5" w:rsidRPr="00E71820">
        <w:rPr>
          <w:rFonts w:ascii="Garamond" w:hAnsi="Garamond" w:cs="Book Antiqua"/>
          <w:b/>
          <w:color w:val="auto"/>
          <w:sz w:val="23"/>
          <w:szCs w:val="23"/>
        </w:rPr>
        <w:t xml:space="preserve"> DI CUI ALL’ART. 48, COMMA 8 </w:t>
      </w:r>
      <w:proofErr w:type="spellStart"/>
      <w:r w:rsidR="00CB14D5" w:rsidRPr="00E71820">
        <w:rPr>
          <w:rFonts w:ascii="Garamond" w:hAnsi="Garamond" w:cs="Book Antiqua"/>
          <w:b/>
          <w:color w:val="auto"/>
          <w:sz w:val="23"/>
          <w:szCs w:val="23"/>
        </w:rPr>
        <w:t>D.</w:t>
      </w:r>
      <w:r w:rsidRPr="00E71820">
        <w:rPr>
          <w:rFonts w:ascii="Garamond" w:hAnsi="Garamond" w:cs="Book Antiqua"/>
          <w:b/>
          <w:color w:val="auto"/>
          <w:sz w:val="23"/>
          <w:szCs w:val="23"/>
        </w:rPr>
        <w:t>Lgs.</w:t>
      </w:r>
      <w:proofErr w:type="spellEnd"/>
      <w:r w:rsidRPr="00E71820">
        <w:rPr>
          <w:rFonts w:ascii="Garamond" w:hAnsi="Garamond" w:cs="Book Antiqua"/>
          <w:b/>
          <w:color w:val="auto"/>
          <w:sz w:val="23"/>
          <w:szCs w:val="23"/>
        </w:rPr>
        <w:t xml:space="preserve"> n.50/2016 </w:t>
      </w:r>
    </w:p>
    <w:p w14:paraId="0D7E9566" w14:textId="2470D338" w:rsidR="002B183F" w:rsidRPr="00E71820" w:rsidRDefault="006664D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d</w:t>
      </w:r>
      <w:r w:rsidR="002B183F" w:rsidRPr="00E71820">
        <w:rPr>
          <w:rFonts w:ascii="Garamond" w:hAnsi="Garamond" w:cs="Book Antiqua"/>
          <w:color w:val="auto"/>
          <w:sz w:val="23"/>
          <w:szCs w:val="23"/>
        </w:rPr>
        <w:t xml:space="preserve">i voler costituire in caso di aggiudicazione, associazione temporanea/consorzio ordinario di cui all’art. 48, comma 8, D. Lgs. </w:t>
      </w:r>
      <w:r w:rsidR="002B183F"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50/2016 </w:t>
      </w:r>
      <w:r w:rsidR="002B183F" w:rsidRPr="00E71820">
        <w:rPr>
          <w:rFonts w:ascii="Garamond" w:hAnsi="Garamond" w:cs="Book Antiqua"/>
          <w:color w:val="auto"/>
          <w:sz w:val="23"/>
          <w:szCs w:val="23"/>
        </w:rPr>
        <w:t xml:space="preserve">e di impegnarsi, pertanto, in caso di aggiudicazione, a conferire mandato collettivo speciale con rappresentanza all’Impresa: </w:t>
      </w:r>
    </w:p>
    <w:p w14:paraId="0D7E9568" w14:textId="1F2324B5" w:rsidR="00C504E0" w:rsidRPr="00E71820" w:rsidRDefault="00C504E0" w:rsidP="00C504E0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>__________________________</w:t>
      </w:r>
    </w:p>
    <w:p w14:paraId="0D7E9569" w14:textId="77777777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qualificata come Mandataria/Capogruppo (che sottoscrive per accettazione) e che stipulerà il contratto in nome e per conto delle seguenti mandanti: </w:t>
      </w:r>
    </w:p>
    <w:p w14:paraId="0D7E956A" w14:textId="06770229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>__________________________</w:t>
      </w:r>
    </w:p>
    <w:p w14:paraId="31084EF0" w14:textId="77777777" w:rsidR="006664DF" w:rsidRPr="00E71820" w:rsidRDefault="006664DF" w:rsidP="006664D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___________________________________________________________________________________</w:t>
      </w:r>
    </w:p>
    <w:p w14:paraId="0D7E956B" w14:textId="7FEE5801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>__________________________</w:t>
      </w:r>
    </w:p>
    <w:p w14:paraId="0D7E956D" w14:textId="65692C3A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che l’impresa mandataria assumerà le seguenti categorie: </w:t>
      </w:r>
      <w:r w:rsidR="006664DF" w:rsidRPr="00E71820">
        <w:rPr>
          <w:rFonts w:ascii="Garamond" w:hAnsi="Garamond" w:cs="Book Antiqua"/>
          <w:color w:val="auto"/>
          <w:sz w:val="23"/>
          <w:szCs w:val="23"/>
        </w:rPr>
        <w:t xml:space="preserve">_______________________________ </w:t>
      </w:r>
      <w:r w:rsidRPr="00E71820">
        <w:rPr>
          <w:rFonts w:ascii="Garamond" w:hAnsi="Garamond" w:cs="Book Antiqua"/>
          <w:color w:val="auto"/>
          <w:sz w:val="23"/>
          <w:szCs w:val="23"/>
        </w:rPr>
        <w:t>________________</w:t>
      </w:r>
      <w:r w:rsidR="006664DF" w:rsidRPr="00E71820">
        <w:rPr>
          <w:rFonts w:ascii="Garamond" w:hAnsi="Garamond" w:cs="Book Antiqua"/>
          <w:color w:val="auto"/>
          <w:sz w:val="23"/>
          <w:szCs w:val="23"/>
        </w:rPr>
        <w:t>_________</w:t>
      </w:r>
      <w:r w:rsidR="00C504E0" w:rsidRPr="00E71820">
        <w:rPr>
          <w:rFonts w:ascii="Garamond" w:hAnsi="Garamond" w:cs="Book Antiqua"/>
          <w:color w:val="auto"/>
          <w:sz w:val="23"/>
          <w:szCs w:val="23"/>
        </w:rPr>
        <w:t>___________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 xml:space="preserve"> </w:t>
      </w:r>
      <w:r w:rsidRPr="00E71820">
        <w:rPr>
          <w:rFonts w:ascii="Garamond" w:hAnsi="Garamond" w:cs="Book Antiqua"/>
          <w:color w:val="auto"/>
          <w:sz w:val="23"/>
          <w:szCs w:val="23"/>
        </w:rPr>
        <w:t xml:space="preserve">pari a _____% delle prestazioni oggetto dell’appalto. </w:t>
      </w:r>
    </w:p>
    <w:p w14:paraId="0D7E956E" w14:textId="77777777" w:rsidR="00C504E0" w:rsidRPr="00E71820" w:rsidRDefault="00C504E0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570" w14:textId="450835CC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che la mandante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(indicare la ragione sociale) 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>______________________</w:t>
      </w:r>
      <w:r w:rsidR="0022133D" w:rsidRPr="00E71820">
        <w:rPr>
          <w:rFonts w:ascii="Garamond" w:hAnsi="Garamond" w:cs="Book Antiqua"/>
          <w:b/>
          <w:bCs/>
          <w:color w:val="auto"/>
          <w:sz w:val="23"/>
          <w:szCs w:val="23"/>
        </w:rPr>
        <w:t>____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_ assumerà le seguenti categorie: </w:t>
      </w: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</w:t>
      </w:r>
      <w:r w:rsidR="00C504E0" w:rsidRPr="00E71820">
        <w:rPr>
          <w:rFonts w:ascii="Garamond" w:hAnsi="Garamond" w:cs="Book Antiqua"/>
          <w:color w:val="auto"/>
          <w:sz w:val="23"/>
          <w:szCs w:val="23"/>
        </w:rPr>
        <w:t>________________________________</w:t>
      </w:r>
      <w:r w:rsidRPr="00E71820">
        <w:rPr>
          <w:rFonts w:ascii="Garamond" w:hAnsi="Garamond" w:cs="Book Antiqua"/>
          <w:color w:val="auto"/>
          <w:sz w:val="23"/>
          <w:szCs w:val="23"/>
        </w:rPr>
        <w:t>________ pari a _____% delle pr</w:t>
      </w:r>
      <w:r w:rsidR="00C504E0" w:rsidRPr="00E71820">
        <w:rPr>
          <w:rFonts w:ascii="Garamond" w:hAnsi="Garamond" w:cs="Book Antiqua"/>
          <w:color w:val="auto"/>
          <w:sz w:val="23"/>
          <w:szCs w:val="23"/>
        </w:rPr>
        <w:t>estazioni oggetto dell’appalto.</w:t>
      </w:r>
    </w:p>
    <w:p w14:paraId="0D7E9571" w14:textId="77777777" w:rsidR="00C504E0" w:rsidRPr="00E71820" w:rsidRDefault="00C504E0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1AE98194" w14:textId="77777777" w:rsidR="0022133D" w:rsidRPr="00E71820" w:rsidRDefault="0022133D" w:rsidP="0022133D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che la mandante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(indicare la ragione sociale) 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___________________________ assumerà le seguenti categorie: </w:t>
      </w: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_________________________________________________________________ pari a _____% delle prestazioni oggetto dell’appalto.</w:t>
      </w:r>
    </w:p>
    <w:p w14:paraId="0D7E9574" w14:textId="77777777" w:rsidR="00C504E0" w:rsidRPr="00E71820" w:rsidRDefault="00C504E0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43E57E48" w14:textId="77777777" w:rsidR="0022133D" w:rsidRPr="00E71820" w:rsidRDefault="0022133D" w:rsidP="0022133D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che la mandante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(indicare la ragione sociale) 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___________________________ assumerà le seguenti categorie: </w:t>
      </w: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_________________________________________________________________ pari a _____% delle prestazioni oggetto dell’appalto.</w:t>
      </w:r>
    </w:p>
    <w:p w14:paraId="0D7E9577" w14:textId="77777777" w:rsidR="00C504E0" w:rsidRPr="00E71820" w:rsidRDefault="00C504E0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578" w14:textId="6EF8A251" w:rsidR="002B183F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- che, in ogni caso, è garantita la sottoscrizione del 100% dei rischi. </w:t>
      </w:r>
    </w:p>
    <w:p w14:paraId="5377F130" w14:textId="2989DBD1" w:rsidR="001C10BB" w:rsidRDefault="001C10BB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28C2A231" w14:textId="155F9920" w:rsidR="001C10BB" w:rsidRDefault="001C10BB" w:rsidP="001C10BB">
      <w:pPr>
        <w:pStyle w:val="Default"/>
        <w:jc w:val="center"/>
        <w:rPr>
          <w:rFonts w:ascii="Garamond" w:hAnsi="Garamond" w:cs="Book Antiqua"/>
          <w:b/>
          <w:color w:val="auto"/>
          <w:sz w:val="23"/>
          <w:szCs w:val="23"/>
          <w:u w:val="single"/>
        </w:rPr>
      </w:pPr>
      <w:r>
        <w:rPr>
          <w:rFonts w:ascii="Garamond" w:hAnsi="Garamond" w:cs="Book Antiqua"/>
          <w:b/>
          <w:color w:val="auto"/>
          <w:sz w:val="23"/>
          <w:szCs w:val="23"/>
          <w:u w:val="single"/>
        </w:rPr>
        <w:t>DICHIARANO INOLTRE</w:t>
      </w:r>
    </w:p>
    <w:p w14:paraId="0F82123B" w14:textId="0065D5A2" w:rsidR="001C10BB" w:rsidRDefault="001C10BB" w:rsidP="001C10BB">
      <w:pPr>
        <w:pStyle w:val="Default"/>
        <w:jc w:val="center"/>
        <w:rPr>
          <w:rFonts w:ascii="Garamond" w:hAnsi="Garamond" w:cs="Book Antiqua"/>
          <w:b/>
          <w:color w:val="auto"/>
          <w:sz w:val="23"/>
          <w:szCs w:val="23"/>
          <w:u w:val="single"/>
        </w:rPr>
      </w:pPr>
    </w:p>
    <w:p w14:paraId="5DC16478" w14:textId="2FF9EDCB" w:rsidR="001C10BB" w:rsidRDefault="001C10BB" w:rsidP="001C10BB">
      <w:pPr>
        <w:pStyle w:val="Default"/>
        <w:jc w:val="both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Garamond" w:hAnsi="Garamond" w:cs="Book Antiqua"/>
          <w:color w:val="auto"/>
          <w:sz w:val="23"/>
          <w:szCs w:val="23"/>
        </w:rPr>
        <w:t xml:space="preserve">Di volersi avvalere, per l’espletamento dell’appalto in caso di aggiudicazione, del seguente </w:t>
      </w:r>
      <w:r w:rsidR="000E3CCE" w:rsidRPr="003B20F3">
        <w:rPr>
          <w:rFonts w:ascii="Garamond" w:hAnsi="Garamond" w:cs="Book Antiqua"/>
          <w:color w:val="auto"/>
          <w:sz w:val="23"/>
          <w:szCs w:val="23"/>
        </w:rPr>
        <w:t>giovane</w:t>
      </w:r>
      <w:r w:rsidR="000E3CCE">
        <w:rPr>
          <w:rFonts w:ascii="Garamond" w:hAnsi="Garamond" w:cs="Book Antiqua"/>
          <w:color w:val="auto"/>
          <w:sz w:val="23"/>
          <w:szCs w:val="23"/>
        </w:rPr>
        <w:t xml:space="preserve"> </w:t>
      </w:r>
      <w:r>
        <w:rPr>
          <w:rFonts w:ascii="Garamond" w:hAnsi="Garamond" w:cs="Book Antiqua"/>
          <w:color w:val="auto"/>
          <w:sz w:val="23"/>
          <w:szCs w:val="23"/>
        </w:rPr>
        <w:t>professionista abilitato da meno di cinque anni all’esercizio della professione:</w:t>
      </w:r>
    </w:p>
    <w:p w14:paraId="1A112C01" w14:textId="77777777" w:rsidR="001C10BB" w:rsidRDefault="001C10BB" w:rsidP="001C10BB">
      <w:pPr>
        <w:pStyle w:val="Default"/>
        <w:jc w:val="both"/>
        <w:rPr>
          <w:rFonts w:ascii="Garamond" w:hAnsi="Garamond" w:cs="Book Antiqua"/>
          <w:color w:val="auto"/>
          <w:sz w:val="23"/>
          <w:szCs w:val="23"/>
        </w:rPr>
      </w:pPr>
    </w:p>
    <w:p w14:paraId="732852AB" w14:textId="2E0F136D" w:rsidR="001C10BB" w:rsidRDefault="001C10BB" w:rsidP="001C10BB">
      <w:pPr>
        <w:pStyle w:val="Default"/>
        <w:jc w:val="both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Garamond" w:hAnsi="Garamond" w:cs="Book Antiqua"/>
          <w:color w:val="auto"/>
          <w:sz w:val="23"/>
          <w:szCs w:val="23"/>
        </w:rPr>
        <w:t>Nominativo_________________________________________</w:t>
      </w:r>
    </w:p>
    <w:p w14:paraId="3F022105" w14:textId="77777777" w:rsidR="001C10BB" w:rsidRPr="001C10BB" w:rsidRDefault="001C10BB" w:rsidP="001C10BB">
      <w:pPr>
        <w:pStyle w:val="Default"/>
        <w:jc w:val="both"/>
        <w:rPr>
          <w:rFonts w:ascii="Garamond" w:hAnsi="Garamond" w:cs="Book Antiqua"/>
          <w:color w:val="auto"/>
          <w:sz w:val="23"/>
          <w:szCs w:val="23"/>
        </w:rPr>
      </w:pPr>
    </w:p>
    <w:p w14:paraId="0D7E9579" w14:textId="31860E38" w:rsidR="00C504E0" w:rsidRDefault="001C10BB" w:rsidP="00C504E0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Garamond" w:hAnsi="Garamond" w:cs="Book Antiqua"/>
          <w:color w:val="auto"/>
          <w:sz w:val="23"/>
          <w:szCs w:val="23"/>
        </w:rPr>
        <w:t>Luogo e data di nascita_________________________________</w:t>
      </w:r>
    </w:p>
    <w:p w14:paraId="7EDC3635" w14:textId="5C3E9474" w:rsidR="001C10BB" w:rsidRDefault="001C10BB" w:rsidP="00C504E0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67D2158F" w14:textId="1D55A96E" w:rsidR="001C10BB" w:rsidRDefault="001C10BB" w:rsidP="00C504E0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Garamond" w:hAnsi="Garamond" w:cs="Book Antiqua"/>
          <w:color w:val="auto"/>
          <w:sz w:val="23"/>
          <w:szCs w:val="23"/>
        </w:rPr>
        <w:t>Iscritto all’albo dei________________________ al n.___________________ in data___________</w:t>
      </w:r>
    </w:p>
    <w:p w14:paraId="7A51B45A" w14:textId="68A57EB5" w:rsidR="001C10BB" w:rsidRDefault="001C10BB" w:rsidP="00C504E0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2FFAD912" w14:textId="5AB0CBE7" w:rsidR="001C10BB" w:rsidRDefault="001C10BB" w:rsidP="00C504E0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Garamond" w:hAnsi="Garamond" w:cs="Book Antiqua"/>
          <w:color w:val="auto"/>
          <w:sz w:val="23"/>
          <w:szCs w:val="23"/>
        </w:rPr>
        <w:t>Natura del rapporto professionale intercorrente con il soggetto partecipante alla gara:</w:t>
      </w:r>
    </w:p>
    <w:p w14:paraId="2D682D23" w14:textId="0DBDD03B" w:rsidR="0032443E" w:rsidRPr="0032443E" w:rsidRDefault="00187153" w:rsidP="00187153">
      <w:pPr>
        <w:pStyle w:val="Default"/>
        <w:ind w:firstLine="708"/>
        <w:rPr>
          <w:rFonts w:ascii="Garamond" w:hAnsi="Garamond" w:cs="Book Antiqua"/>
          <w:i/>
          <w:color w:val="auto"/>
          <w:sz w:val="23"/>
          <w:szCs w:val="23"/>
        </w:rPr>
      </w:pPr>
      <w:r w:rsidRPr="00E71820">
        <w:rPr>
          <w:rFonts w:ascii="Garamond" w:hAnsi="Garamond" w:cstheme="minorBidi"/>
          <w:color w:val="auto"/>
          <w:sz w:val="36"/>
          <w:szCs w:val="36"/>
        </w:rPr>
        <w:t xml:space="preserve">□ </w:t>
      </w:r>
      <w:r w:rsidR="001C10BB">
        <w:rPr>
          <w:rFonts w:ascii="Garamond" w:hAnsi="Garamond" w:cs="Book Antiqua"/>
          <w:color w:val="auto"/>
          <w:sz w:val="23"/>
          <w:szCs w:val="23"/>
        </w:rPr>
        <w:t xml:space="preserve">Componente di una associazione temporanea di professionisti </w:t>
      </w:r>
      <w:proofErr w:type="gramStart"/>
      <w:r w:rsidR="0032443E">
        <w:rPr>
          <w:rFonts w:ascii="Garamond" w:hAnsi="Garamond" w:cs="Book Antiqua"/>
          <w:color w:val="auto"/>
          <w:sz w:val="23"/>
          <w:szCs w:val="23"/>
        </w:rPr>
        <w:t xml:space="preserve">( </w:t>
      </w:r>
      <w:r w:rsidR="0032443E" w:rsidRPr="0032443E">
        <w:rPr>
          <w:rFonts w:ascii="Garamond" w:hAnsi="Garamond" w:cs="Book Antiqua"/>
          <w:i/>
          <w:color w:val="auto"/>
          <w:sz w:val="23"/>
          <w:szCs w:val="23"/>
        </w:rPr>
        <w:t>in</w:t>
      </w:r>
      <w:proofErr w:type="gramEnd"/>
      <w:r w:rsidR="0032443E" w:rsidRPr="0032443E">
        <w:rPr>
          <w:rFonts w:ascii="Garamond" w:hAnsi="Garamond" w:cs="Book Antiqua"/>
          <w:i/>
          <w:color w:val="auto"/>
          <w:sz w:val="23"/>
          <w:szCs w:val="23"/>
        </w:rPr>
        <w:t xml:space="preserve"> tal caso il professionista deve sottoscrivere il presente modello)</w:t>
      </w:r>
    </w:p>
    <w:p w14:paraId="0D7E957A" w14:textId="6D3C0DF5" w:rsidR="00C504E0" w:rsidRDefault="00C504E0" w:rsidP="006664DF">
      <w:pPr>
        <w:pStyle w:val="Defaul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23"/>
          <w:szCs w:val="23"/>
        </w:rPr>
        <w:t xml:space="preserve">LUOGO E DATA _________________ </w:t>
      </w:r>
    </w:p>
    <w:p w14:paraId="69EFA530" w14:textId="0AECD838" w:rsidR="001C10BB" w:rsidRPr="00E71820" w:rsidRDefault="001C10BB" w:rsidP="006664DF">
      <w:pPr>
        <w:pStyle w:val="Default"/>
        <w:rPr>
          <w:rFonts w:ascii="Garamond" w:hAnsi="Garamond"/>
          <w:color w:val="auto"/>
          <w:sz w:val="23"/>
          <w:szCs w:val="23"/>
        </w:rPr>
      </w:pPr>
    </w:p>
    <w:p w14:paraId="4E4D5CAB" w14:textId="77777777" w:rsidR="006664DF" w:rsidRPr="00E71820" w:rsidRDefault="006664DF" w:rsidP="006664DF">
      <w:pPr>
        <w:pStyle w:val="Default"/>
        <w:ind w:left="3969"/>
        <w:jc w:val="righ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L’Impresa mandataria ________________________</w:t>
      </w:r>
    </w:p>
    <w:p w14:paraId="08E8EB35" w14:textId="77777777" w:rsidR="006664DF" w:rsidRPr="00E71820" w:rsidRDefault="006664DF" w:rsidP="006664DF">
      <w:pPr>
        <w:pStyle w:val="Default"/>
        <w:ind w:left="3969"/>
        <w:jc w:val="righ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Le Imprese mandanti ________________________</w:t>
      </w:r>
    </w:p>
    <w:p w14:paraId="6A9416FC" w14:textId="77777777" w:rsidR="006664DF" w:rsidRPr="00E71820" w:rsidRDefault="006664DF" w:rsidP="006664DF">
      <w:pPr>
        <w:pStyle w:val="Default"/>
        <w:ind w:left="3969"/>
        <w:jc w:val="righ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</w:t>
      </w:r>
    </w:p>
    <w:p w14:paraId="4E42AD5E" w14:textId="77777777" w:rsidR="006664DF" w:rsidRPr="00E71820" w:rsidRDefault="006664DF" w:rsidP="006664DF">
      <w:pPr>
        <w:pStyle w:val="Default"/>
        <w:ind w:left="3969"/>
        <w:jc w:val="righ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</w:t>
      </w:r>
    </w:p>
    <w:p w14:paraId="0D7E957E" w14:textId="6F01D799" w:rsidR="002B183F" w:rsidRPr="00E71820" w:rsidRDefault="006664DF" w:rsidP="006664DF">
      <w:pPr>
        <w:pStyle w:val="Default"/>
        <w:jc w:val="right"/>
        <w:rPr>
          <w:rFonts w:ascii="Garamond" w:hAnsi="Garamond" w:cs="Book Antiqua"/>
          <w:color w:val="auto"/>
          <w:sz w:val="22"/>
          <w:szCs w:val="22"/>
        </w:rPr>
      </w:pPr>
      <w:r w:rsidRPr="00E71820">
        <w:rPr>
          <w:rFonts w:ascii="Garamond" w:hAnsi="Garamond" w:cs="Book Antiqua"/>
          <w:i/>
          <w:iCs/>
          <w:color w:val="auto"/>
          <w:sz w:val="20"/>
          <w:szCs w:val="20"/>
        </w:rPr>
        <w:t xml:space="preserve"> </w:t>
      </w:r>
      <w:r w:rsidR="002B183F" w:rsidRPr="00E71820">
        <w:rPr>
          <w:rFonts w:ascii="Garamond" w:hAnsi="Garamond" w:cs="Book Antiqua"/>
          <w:i/>
          <w:iCs/>
          <w:color w:val="auto"/>
          <w:sz w:val="20"/>
          <w:szCs w:val="20"/>
        </w:rPr>
        <w:t xml:space="preserve">(sottoscrivere da parte della mandataria </w:t>
      </w:r>
      <w:r w:rsidR="00C504E0" w:rsidRPr="00E71820">
        <w:rPr>
          <w:rFonts w:ascii="Garamond" w:hAnsi="Garamond" w:cs="Book Antiqua"/>
          <w:i/>
          <w:iCs/>
          <w:color w:val="auto"/>
          <w:sz w:val="20"/>
          <w:szCs w:val="20"/>
        </w:rPr>
        <w:t>e di tutte le Imprese mandanti)</w:t>
      </w:r>
    </w:p>
    <w:p w14:paraId="0D7E957F" w14:textId="77777777" w:rsidR="002B183F" w:rsidRPr="00E71820" w:rsidRDefault="002B183F" w:rsidP="002B183F">
      <w:pPr>
        <w:pStyle w:val="Default"/>
        <w:rPr>
          <w:rFonts w:ascii="Garamond" w:hAnsi="Garamond" w:cstheme="minorBidi"/>
          <w:color w:val="auto"/>
        </w:rPr>
      </w:pPr>
    </w:p>
    <w:p w14:paraId="796F942B" w14:textId="77777777" w:rsidR="004305A6" w:rsidRDefault="004305A6">
      <w:pPr>
        <w:rPr>
          <w:rFonts w:ascii="Garamond" w:hAnsi="Garamond" w:cs="Book Antiqua"/>
          <w:b/>
          <w:sz w:val="23"/>
          <w:szCs w:val="23"/>
        </w:rPr>
      </w:pPr>
      <w:r>
        <w:rPr>
          <w:rFonts w:ascii="Garamond" w:hAnsi="Garamond" w:cs="Book Antiqua"/>
          <w:b/>
          <w:sz w:val="23"/>
          <w:szCs w:val="23"/>
        </w:rPr>
        <w:br w:type="page"/>
      </w:r>
    </w:p>
    <w:p w14:paraId="533A855F" w14:textId="4AE97663" w:rsidR="006664DF" w:rsidRPr="00E71820" w:rsidRDefault="002B183F" w:rsidP="006664DF">
      <w:pPr>
        <w:pStyle w:val="Default"/>
        <w:outlineLvl w:val="0"/>
        <w:rPr>
          <w:rFonts w:ascii="Garamond" w:hAnsi="Garamond" w:cs="Book Antiqua"/>
          <w:b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color w:val="auto"/>
          <w:sz w:val="23"/>
          <w:szCs w:val="23"/>
        </w:rPr>
        <w:lastRenderedPageBreak/>
        <w:t>MODULO 6: SOLO PER I CON</w:t>
      </w:r>
      <w:r w:rsidR="003A6F2B">
        <w:rPr>
          <w:rFonts w:ascii="Garamond" w:hAnsi="Garamond" w:cs="Book Antiqua"/>
          <w:b/>
          <w:color w:val="auto"/>
          <w:sz w:val="23"/>
          <w:szCs w:val="23"/>
        </w:rPr>
        <w:t xml:space="preserve">SORZI/RAGGRUPPAMENTI/GEIE ORIZZONTALI COSTITUITI </w:t>
      </w:r>
      <w:r w:rsidRPr="00E71820">
        <w:rPr>
          <w:rFonts w:ascii="Garamond" w:hAnsi="Garamond" w:cs="Book Antiqua"/>
          <w:b/>
          <w:color w:val="auto"/>
          <w:sz w:val="23"/>
          <w:szCs w:val="23"/>
        </w:rPr>
        <w:t xml:space="preserve">(E CONTRATTI DI RETE SE DEL CASO) DI CUI ALL’ART. 45 COMMA 2 LETTERE D) </w:t>
      </w:r>
      <w:r w:rsidR="00DA2D50" w:rsidRPr="00E71820">
        <w:rPr>
          <w:rFonts w:ascii="Garamond" w:hAnsi="Garamond" w:cs="Book Antiqua"/>
          <w:b/>
          <w:color w:val="auto"/>
          <w:sz w:val="23"/>
          <w:szCs w:val="23"/>
        </w:rPr>
        <w:t xml:space="preserve">ED E) </w:t>
      </w:r>
      <w:proofErr w:type="spellStart"/>
      <w:r w:rsidR="00DA2D50" w:rsidRPr="00E71820">
        <w:rPr>
          <w:rFonts w:ascii="Garamond" w:hAnsi="Garamond" w:cs="Book Antiqua"/>
          <w:b/>
          <w:color w:val="auto"/>
          <w:sz w:val="23"/>
          <w:szCs w:val="23"/>
        </w:rPr>
        <w:t>D.</w:t>
      </w:r>
      <w:r w:rsidR="006664DF" w:rsidRPr="00E71820">
        <w:rPr>
          <w:rFonts w:ascii="Garamond" w:hAnsi="Garamond" w:cs="Book Antiqua"/>
          <w:b/>
          <w:color w:val="auto"/>
          <w:sz w:val="23"/>
          <w:szCs w:val="23"/>
        </w:rPr>
        <w:t>Lgs.</w:t>
      </w:r>
      <w:proofErr w:type="spellEnd"/>
      <w:r w:rsidR="006664DF" w:rsidRPr="00E71820">
        <w:rPr>
          <w:rFonts w:ascii="Garamond" w:hAnsi="Garamond" w:cs="Book Antiqua"/>
          <w:b/>
          <w:color w:val="auto"/>
          <w:sz w:val="23"/>
          <w:szCs w:val="23"/>
        </w:rPr>
        <w:t xml:space="preserve"> n. 50/2016</w:t>
      </w:r>
    </w:p>
    <w:p w14:paraId="0D7E9582" w14:textId="0274BB1A" w:rsidR="002B183F" w:rsidRPr="00E71820" w:rsidRDefault="002B183F" w:rsidP="006664DF">
      <w:pPr>
        <w:pStyle w:val="Default"/>
        <w:rPr>
          <w:rFonts w:ascii="Garamond" w:hAnsi="Garamond" w:cs="Book Antiqua"/>
          <w:bCs/>
          <w:color w:val="auto"/>
          <w:sz w:val="23"/>
          <w:szCs w:val="23"/>
        </w:rPr>
      </w:pPr>
      <w:r w:rsidRPr="00E71820">
        <w:rPr>
          <w:rFonts w:ascii="Garamond" w:hAnsi="Garamond" w:cs="Book Antiqua"/>
          <w:bCs/>
          <w:color w:val="auto"/>
          <w:sz w:val="23"/>
          <w:szCs w:val="23"/>
        </w:rPr>
        <w:t xml:space="preserve">di indicare il seguente elenco completo e aggiornato delle Ditte consorziate/raggruppate, precisando ragione sociale e sede: </w:t>
      </w:r>
    </w:p>
    <w:p w14:paraId="545BC41B" w14:textId="77777777" w:rsidR="0022133D" w:rsidRPr="00E71820" w:rsidRDefault="0022133D" w:rsidP="00A416A4">
      <w:pPr>
        <w:pStyle w:val="Default"/>
        <w:rPr>
          <w:rFonts w:ascii="Garamond" w:hAnsi="Garamond" w:cs="Book Antiqua"/>
          <w:bCs/>
          <w:color w:val="auto"/>
          <w:sz w:val="23"/>
          <w:szCs w:val="23"/>
        </w:rPr>
      </w:pPr>
    </w:p>
    <w:p w14:paraId="0D7E9584" w14:textId="018DCDDF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impresa mandataria/capogruppo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(indicare la ragione sociale) ________________________ 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>effettuerà (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>indicare le quote di partecipazione della mandataria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): </w:t>
      </w:r>
      <w:r w:rsidR="0022133D"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_____________________________ </w:t>
      </w:r>
      <w:r w:rsidRPr="00E71820">
        <w:rPr>
          <w:rFonts w:ascii="Garamond" w:hAnsi="Garamond" w:cs="Book Antiqua"/>
          <w:color w:val="auto"/>
          <w:sz w:val="23"/>
          <w:szCs w:val="23"/>
        </w:rPr>
        <w:t>______________</w:t>
      </w:r>
      <w:r w:rsidR="00B92BA9" w:rsidRPr="00E71820">
        <w:rPr>
          <w:rFonts w:ascii="Garamond" w:hAnsi="Garamond" w:cs="Book Antiqua"/>
          <w:color w:val="auto"/>
          <w:sz w:val="23"/>
          <w:szCs w:val="23"/>
        </w:rPr>
        <w:t>_________________</w:t>
      </w:r>
      <w:r w:rsidRPr="00E71820">
        <w:rPr>
          <w:rFonts w:ascii="Garamond" w:hAnsi="Garamond" w:cs="Book Antiqua"/>
          <w:color w:val="auto"/>
          <w:sz w:val="23"/>
          <w:szCs w:val="23"/>
        </w:rPr>
        <w:t xml:space="preserve">________________________________________ pari a _____% delle prestazioni oggetto dell’appalto. </w:t>
      </w:r>
    </w:p>
    <w:p w14:paraId="0D7E9585" w14:textId="77777777" w:rsidR="00B92BA9" w:rsidRPr="00E71820" w:rsidRDefault="00B92BA9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587" w14:textId="42F2D8AC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impresa mandante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(indicare la ragione sociale) 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>_______________________</w:t>
      </w:r>
      <w:r w:rsidR="0022133D" w:rsidRPr="00E71820">
        <w:rPr>
          <w:rFonts w:ascii="Garamond" w:hAnsi="Garamond" w:cs="Book Antiqua"/>
          <w:b/>
          <w:bCs/>
          <w:color w:val="auto"/>
          <w:sz w:val="23"/>
          <w:szCs w:val="23"/>
        </w:rPr>
        <w:t>___________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 effettuerà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>(indicare le quote di partecipazione della mandante)</w:t>
      </w:r>
      <w:r w:rsidR="0022133D"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: </w:t>
      </w:r>
      <w:r w:rsidR="00B92BA9" w:rsidRPr="00E71820">
        <w:rPr>
          <w:rFonts w:ascii="Garamond" w:hAnsi="Garamond" w:cs="Book Antiqua"/>
          <w:color w:val="auto"/>
          <w:sz w:val="23"/>
          <w:szCs w:val="23"/>
        </w:rPr>
        <w:t>_____</w:t>
      </w:r>
      <w:r w:rsidRPr="00E71820">
        <w:rPr>
          <w:rFonts w:ascii="Garamond" w:hAnsi="Garamond" w:cs="Book Antiqua"/>
          <w:color w:val="auto"/>
          <w:sz w:val="23"/>
          <w:szCs w:val="23"/>
        </w:rPr>
        <w:t>______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>___________________</w:t>
      </w:r>
      <w:r w:rsidRPr="00E71820">
        <w:rPr>
          <w:rFonts w:ascii="Garamond" w:hAnsi="Garamond" w:cs="Book Antiqua"/>
          <w:color w:val="auto"/>
          <w:sz w:val="23"/>
          <w:szCs w:val="23"/>
        </w:rPr>
        <w:t xml:space="preserve">__________ 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 xml:space="preserve">_______________________ </w:t>
      </w:r>
      <w:r w:rsidRPr="00E71820">
        <w:rPr>
          <w:rFonts w:ascii="Garamond" w:hAnsi="Garamond" w:cs="Book Antiqua"/>
          <w:color w:val="auto"/>
          <w:sz w:val="23"/>
          <w:szCs w:val="23"/>
        </w:rPr>
        <w:t>pari a _____% delle pr</w:t>
      </w:r>
      <w:r w:rsidR="00B92BA9" w:rsidRPr="00E71820">
        <w:rPr>
          <w:rFonts w:ascii="Garamond" w:hAnsi="Garamond" w:cs="Book Antiqua"/>
          <w:color w:val="auto"/>
          <w:sz w:val="23"/>
          <w:szCs w:val="23"/>
        </w:rPr>
        <w:t>estazioni oggetto dell’appalto.</w:t>
      </w:r>
    </w:p>
    <w:p w14:paraId="0D7E9588" w14:textId="77777777" w:rsidR="00B92BA9" w:rsidRPr="00E71820" w:rsidRDefault="00B92BA9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787598AA" w14:textId="77777777" w:rsidR="0022133D" w:rsidRPr="00E71820" w:rsidRDefault="0022133D" w:rsidP="0022133D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impresa mandante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(indicare la ragione sociale) 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__________________________________ effettuerà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>(indicare le quote di partecipazione della mandante)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: </w:t>
      </w: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 _______________________ pari a _____% delle prestazioni oggetto dell’appalto.</w:t>
      </w:r>
    </w:p>
    <w:p w14:paraId="0D7E958A" w14:textId="01280C89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. </w:t>
      </w:r>
    </w:p>
    <w:p w14:paraId="0D7E958B" w14:textId="77777777" w:rsidR="00B92BA9" w:rsidRPr="00E71820" w:rsidRDefault="00B92BA9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2D010A08" w14:textId="77777777" w:rsidR="0022133D" w:rsidRPr="00E71820" w:rsidRDefault="0022133D" w:rsidP="0022133D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impresa mandante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(indicare la ragione sociale) 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__________________________________ effettuerà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>(indicare le quote di partecipazione della mandante)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: </w:t>
      </w: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 _______________________ pari a _____% delle prestazioni oggetto dell’appalto.</w:t>
      </w:r>
    </w:p>
    <w:p w14:paraId="0D7E958E" w14:textId="77777777" w:rsidR="00B92BA9" w:rsidRPr="00E71820" w:rsidRDefault="00B92BA9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58F" w14:textId="77777777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- che, in ogni caso, è garantita la sottoscrizione del 100% dei rischi. </w:t>
      </w:r>
    </w:p>
    <w:p w14:paraId="0D7E9590" w14:textId="77777777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- si allega mandato collettivo speciale irrevocabile, con rappresentanza, conferito dalle imprese mandanti alla mandataria. </w:t>
      </w:r>
    </w:p>
    <w:p w14:paraId="0D7E9591" w14:textId="77777777" w:rsidR="00B92BA9" w:rsidRPr="00E71820" w:rsidRDefault="00B92BA9" w:rsidP="00B92BA9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592" w14:textId="77777777" w:rsidR="00B92BA9" w:rsidRPr="00E71820" w:rsidRDefault="00B92BA9" w:rsidP="006664DF">
      <w:pPr>
        <w:pStyle w:val="Defaul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23"/>
          <w:szCs w:val="23"/>
        </w:rPr>
        <w:t xml:space="preserve">LUOGO E DATA _________________ </w:t>
      </w:r>
    </w:p>
    <w:p w14:paraId="0D7E9593" w14:textId="77777777" w:rsidR="00B92BA9" w:rsidRPr="00E71820" w:rsidRDefault="00B92BA9" w:rsidP="006664DF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IL DICHIARANTE</w:t>
      </w:r>
    </w:p>
    <w:p w14:paraId="0D7E9594" w14:textId="77777777" w:rsidR="00B92BA9" w:rsidRPr="00E71820" w:rsidRDefault="00B92BA9" w:rsidP="00B92BA9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</w:t>
      </w:r>
    </w:p>
    <w:p w14:paraId="0D7E9595" w14:textId="77777777" w:rsidR="00B92BA9" w:rsidRPr="00E71820" w:rsidRDefault="00B92BA9" w:rsidP="00B92BA9">
      <w:pPr>
        <w:pStyle w:val="Default"/>
        <w:ind w:left="6372"/>
        <w:jc w:val="center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(timbro e firma)</w:t>
      </w:r>
    </w:p>
    <w:p w14:paraId="0D7E9596" w14:textId="77777777" w:rsidR="00B92BA9" w:rsidRPr="00E71820" w:rsidRDefault="00B92BA9" w:rsidP="00B92BA9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0D7E9597" w14:textId="539AFE1C" w:rsidR="00B92BA9" w:rsidRPr="00E71820" w:rsidRDefault="00B92BA9" w:rsidP="002B183F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06AF2062" w14:textId="77777777" w:rsidR="006664DF" w:rsidRPr="00E71820" w:rsidRDefault="006664DF" w:rsidP="002B183F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7141CC00" w14:textId="77777777" w:rsidR="006664DF" w:rsidRPr="00E71820" w:rsidRDefault="006664DF">
      <w:pPr>
        <w:rPr>
          <w:rFonts w:ascii="Garamond" w:hAnsi="Garamond" w:cs="Book Antiqua"/>
          <w:b/>
          <w:bCs/>
          <w:sz w:val="23"/>
          <w:szCs w:val="23"/>
        </w:rPr>
      </w:pPr>
      <w:r w:rsidRPr="00E71820">
        <w:rPr>
          <w:rFonts w:ascii="Garamond" w:hAnsi="Garamond" w:cs="Book Antiqua"/>
          <w:b/>
          <w:bCs/>
          <w:sz w:val="23"/>
          <w:szCs w:val="23"/>
        </w:rPr>
        <w:br w:type="page"/>
      </w:r>
    </w:p>
    <w:p w14:paraId="0D7E9599" w14:textId="43C13C16" w:rsidR="002B183F" w:rsidRPr="00E71820" w:rsidRDefault="002B183F" w:rsidP="006664DF">
      <w:pPr>
        <w:pStyle w:val="Default"/>
        <w:outlineLvl w:val="0"/>
        <w:rPr>
          <w:rFonts w:ascii="Garamond" w:hAnsi="Garamond" w:cs="Book Antiqua"/>
          <w:b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color w:val="auto"/>
          <w:sz w:val="23"/>
          <w:szCs w:val="23"/>
        </w:rPr>
        <w:lastRenderedPageBreak/>
        <w:t xml:space="preserve">MODULO 7: PER I SOLI RAGGRUPPAMENTI/CONSORZI/GEIE </w:t>
      </w:r>
      <w:r w:rsidR="003A6F2B">
        <w:rPr>
          <w:rFonts w:ascii="Garamond" w:hAnsi="Garamond" w:cs="Book Antiqua"/>
          <w:b/>
          <w:color w:val="auto"/>
          <w:sz w:val="23"/>
          <w:szCs w:val="23"/>
        </w:rPr>
        <w:t xml:space="preserve">ORIZZONTALI </w:t>
      </w:r>
      <w:r w:rsidRPr="00E71820">
        <w:rPr>
          <w:rFonts w:ascii="Garamond" w:hAnsi="Garamond" w:cs="Book Antiqua"/>
          <w:b/>
          <w:color w:val="auto"/>
          <w:sz w:val="23"/>
          <w:szCs w:val="23"/>
        </w:rPr>
        <w:t>(E CONTRATTI DI RETE SE DEL CASO) NON ANCORA COSTITUITI</w:t>
      </w:r>
      <w:r w:rsidR="00DA2D50" w:rsidRPr="00E71820">
        <w:rPr>
          <w:rFonts w:ascii="Garamond" w:hAnsi="Garamond" w:cs="Book Antiqua"/>
          <w:b/>
          <w:color w:val="auto"/>
          <w:sz w:val="23"/>
          <w:szCs w:val="23"/>
        </w:rPr>
        <w:t xml:space="preserve"> DI CUI ALL’ART. 48, COMMA 8 </w:t>
      </w:r>
      <w:proofErr w:type="spellStart"/>
      <w:r w:rsidR="00DA2D50" w:rsidRPr="00E71820">
        <w:rPr>
          <w:rFonts w:ascii="Garamond" w:hAnsi="Garamond" w:cs="Book Antiqua"/>
          <w:b/>
          <w:color w:val="auto"/>
          <w:sz w:val="23"/>
          <w:szCs w:val="23"/>
        </w:rPr>
        <w:t>D.</w:t>
      </w:r>
      <w:r w:rsidRPr="00E71820">
        <w:rPr>
          <w:rFonts w:ascii="Garamond" w:hAnsi="Garamond" w:cs="Book Antiqua"/>
          <w:b/>
          <w:color w:val="auto"/>
          <w:sz w:val="23"/>
          <w:szCs w:val="23"/>
        </w:rPr>
        <w:t>Lgs.</w:t>
      </w:r>
      <w:proofErr w:type="spellEnd"/>
      <w:r w:rsidRPr="00E71820">
        <w:rPr>
          <w:rFonts w:ascii="Garamond" w:hAnsi="Garamond" w:cs="Book Antiqua"/>
          <w:b/>
          <w:color w:val="auto"/>
          <w:sz w:val="23"/>
          <w:szCs w:val="23"/>
        </w:rPr>
        <w:t xml:space="preserve"> n.50/2016 </w:t>
      </w:r>
    </w:p>
    <w:p w14:paraId="0D7E959A" w14:textId="062A0CA2" w:rsidR="002B183F" w:rsidRPr="00E71820" w:rsidRDefault="006664D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d</w:t>
      </w:r>
      <w:r w:rsidR="002B183F" w:rsidRPr="00E71820">
        <w:rPr>
          <w:rFonts w:ascii="Garamond" w:hAnsi="Garamond" w:cs="Book Antiqua"/>
          <w:color w:val="auto"/>
          <w:sz w:val="23"/>
          <w:szCs w:val="23"/>
        </w:rPr>
        <w:t xml:space="preserve">i voler costituire in caso di aggiudicazione, associazione temporanea/consorzio ordinario di cui all’art. 48, comma 8, D. Lgs. </w:t>
      </w:r>
      <w:r w:rsidR="002B183F"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50/2016 </w:t>
      </w:r>
      <w:r w:rsidR="002B183F" w:rsidRPr="00E71820">
        <w:rPr>
          <w:rFonts w:ascii="Garamond" w:hAnsi="Garamond" w:cs="Book Antiqua"/>
          <w:color w:val="auto"/>
          <w:sz w:val="23"/>
          <w:szCs w:val="23"/>
        </w:rPr>
        <w:t xml:space="preserve">e di impegnarsi, pertanto, in caso di aggiudicazione, a conferire mandato collettivo speciale con rappresentanza all’Impresa: </w:t>
      </w:r>
    </w:p>
    <w:p w14:paraId="0D7E959B" w14:textId="0CA7C6B4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</w:t>
      </w:r>
      <w:r w:rsidR="00850048" w:rsidRPr="00E71820">
        <w:rPr>
          <w:rFonts w:ascii="Garamond" w:hAnsi="Garamond" w:cs="Book Antiqua"/>
          <w:color w:val="auto"/>
          <w:sz w:val="23"/>
          <w:szCs w:val="23"/>
        </w:rPr>
        <w:t>_______________________________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>______________________</w:t>
      </w:r>
    </w:p>
    <w:p w14:paraId="0D7E959C" w14:textId="77777777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2"/>
          <w:szCs w:val="22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qualificata come Mandataria/Capogruppo (che sottoscrive per accettazione) e che stipulerà il contratto in nome e per</w:t>
      </w:r>
      <w:r w:rsidR="00850048" w:rsidRPr="00E71820">
        <w:rPr>
          <w:rFonts w:ascii="Garamond" w:hAnsi="Garamond" w:cs="Book Antiqua"/>
          <w:color w:val="auto"/>
          <w:sz w:val="23"/>
          <w:szCs w:val="23"/>
        </w:rPr>
        <w:t xml:space="preserve"> conto delle seguenti mandanti:</w:t>
      </w:r>
    </w:p>
    <w:p w14:paraId="0D7E959E" w14:textId="5D98F035" w:rsidR="002B183F" w:rsidRPr="00E71820" w:rsidRDefault="002B183F" w:rsidP="00850048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_________________________________________________________________________________________________________________</w:t>
      </w:r>
      <w:r w:rsidR="00850048" w:rsidRPr="00E71820">
        <w:rPr>
          <w:rFonts w:ascii="Garamond" w:hAnsi="Garamond" w:cs="Book Antiqua"/>
          <w:color w:val="auto"/>
          <w:sz w:val="23"/>
          <w:szCs w:val="23"/>
        </w:rPr>
        <w:t>_______________________________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>______________________</w:t>
      </w:r>
    </w:p>
    <w:p w14:paraId="0D7E959F" w14:textId="3BE8D085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_________________________________________________________________________________________________________________</w:t>
      </w:r>
      <w:r w:rsidR="00850048" w:rsidRPr="00E71820">
        <w:rPr>
          <w:rFonts w:ascii="Garamond" w:hAnsi="Garamond" w:cs="Book Antiqua"/>
          <w:color w:val="auto"/>
          <w:sz w:val="23"/>
          <w:szCs w:val="23"/>
        </w:rPr>
        <w:t>_______________________________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>______________________</w:t>
      </w:r>
    </w:p>
    <w:p w14:paraId="0D7E95A0" w14:textId="77777777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che le quote di partecipazione dalla mandataria/capogruppo sono le seguenti: </w:t>
      </w:r>
    </w:p>
    <w:p w14:paraId="0D7E95A1" w14:textId="2C4900B6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_________________________________________________________________</w:t>
      </w:r>
      <w:r w:rsidR="00850048" w:rsidRPr="00E71820">
        <w:rPr>
          <w:rFonts w:ascii="Garamond" w:hAnsi="Garamond" w:cs="Book Antiqua"/>
          <w:color w:val="auto"/>
          <w:sz w:val="23"/>
          <w:szCs w:val="23"/>
        </w:rPr>
        <w:t>__________________________</w:t>
      </w: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 pari a _____% delle pr</w:t>
      </w:r>
      <w:r w:rsidR="00850048" w:rsidRPr="00E71820">
        <w:rPr>
          <w:rFonts w:ascii="Garamond" w:hAnsi="Garamond" w:cs="Book Antiqua"/>
          <w:color w:val="auto"/>
          <w:sz w:val="23"/>
          <w:szCs w:val="23"/>
        </w:rPr>
        <w:t>estazioni oggetto dell’appalto.</w:t>
      </w:r>
    </w:p>
    <w:p w14:paraId="0D7E95A2" w14:textId="77777777" w:rsidR="00850048" w:rsidRPr="00E71820" w:rsidRDefault="00850048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5A4" w14:textId="66963B42" w:rsidR="002B183F" w:rsidRPr="00E71820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che le quote di partecipazione della mandante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(indicare la ragione sociale) 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_______________________ sono le seguenti: 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 xml:space="preserve">____________________________________________ </w:t>
      </w: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________________________________________________________________________________________________ pari a _____% delle pr</w:t>
      </w:r>
      <w:r w:rsidR="00850048" w:rsidRPr="00E71820">
        <w:rPr>
          <w:rFonts w:ascii="Garamond" w:hAnsi="Garamond" w:cs="Book Antiqua"/>
          <w:color w:val="auto"/>
          <w:sz w:val="23"/>
          <w:szCs w:val="23"/>
        </w:rPr>
        <w:t>estazioni oggetto dell’appalto.</w:t>
      </w:r>
    </w:p>
    <w:p w14:paraId="0D7E95A5" w14:textId="77777777" w:rsidR="00850048" w:rsidRPr="00E71820" w:rsidRDefault="00850048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242E024E" w14:textId="77777777" w:rsidR="0022133D" w:rsidRPr="00E71820" w:rsidRDefault="0022133D" w:rsidP="0022133D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che le quote di partecipazione della mandante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(indicare la ragione sociale) 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_______________________ sono le seguenti: </w:t>
      </w: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 ________________________________________________________________________________________________ pari a _____% delle prestazioni oggetto dell’appalto.</w:t>
      </w:r>
    </w:p>
    <w:p w14:paraId="0D7E95A8" w14:textId="77777777" w:rsidR="00850048" w:rsidRPr="00E71820" w:rsidRDefault="00850048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EF72A47" w14:textId="77777777" w:rsidR="0022133D" w:rsidRPr="00E71820" w:rsidRDefault="0022133D" w:rsidP="0022133D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che le quote di partecipazione della mandante </w:t>
      </w:r>
      <w:r w:rsidRPr="00E71820">
        <w:rPr>
          <w:rFonts w:ascii="Garamond" w:hAnsi="Garamond" w:cs="Book Antiqua"/>
          <w:i/>
          <w:iCs/>
          <w:color w:val="auto"/>
          <w:sz w:val="23"/>
          <w:szCs w:val="23"/>
        </w:rPr>
        <w:t xml:space="preserve">(indicare la ragione sociale) </w:t>
      </w: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_______________________ sono le seguenti: </w:t>
      </w:r>
      <w:r w:rsidRPr="00E71820">
        <w:rPr>
          <w:rFonts w:ascii="Garamond" w:hAnsi="Garamond" w:cs="Book Antiqua"/>
          <w:color w:val="auto"/>
          <w:sz w:val="23"/>
          <w:szCs w:val="23"/>
        </w:rPr>
        <w:t>____________________________________________ ________________________________________________________________________________________________ pari a _____% delle prestazioni oggetto dell’appalto.</w:t>
      </w:r>
    </w:p>
    <w:p w14:paraId="0D7E95AB" w14:textId="77777777" w:rsidR="00850048" w:rsidRPr="00E71820" w:rsidRDefault="00850048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D7E95AC" w14:textId="1B3D4997" w:rsidR="002B183F" w:rsidRDefault="002B183F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- che, in ogni caso, è garantita la sott</w:t>
      </w:r>
      <w:r w:rsidR="00850048" w:rsidRPr="00E71820">
        <w:rPr>
          <w:rFonts w:ascii="Garamond" w:hAnsi="Garamond" w:cs="Book Antiqua"/>
          <w:color w:val="auto"/>
          <w:sz w:val="23"/>
          <w:szCs w:val="23"/>
        </w:rPr>
        <w:t>oscrizione del 100% dei rischi.</w:t>
      </w:r>
    </w:p>
    <w:p w14:paraId="193CECF7" w14:textId="44BB2C83" w:rsidR="00482624" w:rsidRDefault="00482624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5BA76EA9" w14:textId="7DFA1028" w:rsidR="00482624" w:rsidRDefault="00482624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3A156C68" w14:textId="04B04E24" w:rsidR="00187153" w:rsidRDefault="00187153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01951C38" w14:textId="26276CD2" w:rsidR="00187153" w:rsidRDefault="00187153" w:rsidP="00187153">
      <w:pPr>
        <w:pStyle w:val="Default"/>
        <w:jc w:val="center"/>
        <w:rPr>
          <w:rFonts w:ascii="Garamond" w:hAnsi="Garamond" w:cs="Book Antiqua"/>
          <w:b/>
          <w:color w:val="auto"/>
          <w:sz w:val="23"/>
          <w:szCs w:val="23"/>
          <w:u w:val="single"/>
        </w:rPr>
      </w:pPr>
      <w:r>
        <w:rPr>
          <w:rFonts w:ascii="Garamond" w:hAnsi="Garamond" w:cs="Book Antiqua"/>
          <w:b/>
          <w:color w:val="auto"/>
          <w:sz w:val="23"/>
          <w:szCs w:val="23"/>
          <w:u w:val="single"/>
        </w:rPr>
        <w:t>DICHIARANO INOLTRE</w:t>
      </w:r>
    </w:p>
    <w:p w14:paraId="51868390" w14:textId="7E1BD682" w:rsidR="00187153" w:rsidRDefault="00187153" w:rsidP="00187153">
      <w:pPr>
        <w:pStyle w:val="Default"/>
        <w:jc w:val="both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Garamond" w:hAnsi="Garamond" w:cs="Book Antiqua"/>
          <w:color w:val="auto"/>
          <w:sz w:val="23"/>
          <w:szCs w:val="23"/>
        </w:rPr>
        <w:t>Di volersi avvalere, per l’espletamento dell’appalto in caso di aggiudicazione, del seguente professionista abilitato da meno di cinque anni all’esercizio della professione:</w:t>
      </w:r>
    </w:p>
    <w:p w14:paraId="0D013456" w14:textId="38C712DF" w:rsidR="00187153" w:rsidRDefault="00187153" w:rsidP="00187153">
      <w:pPr>
        <w:pStyle w:val="Default"/>
        <w:jc w:val="both"/>
        <w:rPr>
          <w:rFonts w:ascii="Garamond" w:hAnsi="Garamond" w:cs="Book Antiqua"/>
          <w:color w:val="auto"/>
          <w:sz w:val="23"/>
          <w:szCs w:val="23"/>
        </w:rPr>
      </w:pPr>
    </w:p>
    <w:p w14:paraId="482BC689" w14:textId="03F45AF2" w:rsidR="00187153" w:rsidRDefault="00187153" w:rsidP="00187153">
      <w:pPr>
        <w:pStyle w:val="Default"/>
        <w:jc w:val="both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Garamond" w:hAnsi="Garamond" w:cs="Book Antiqua"/>
          <w:color w:val="auto"/>
          <w:sz w:val="23"/>
          <w:szCs w:val="23"/>
        </w:rPr>
        <w:t>Nominativo__________________________________</w:t>
      </w:r>
    </w:p>
    <w:p w14:paraId="5051AC89" w14:textId="77777777" w:rsidR="00187153" w:rsidRDefault="00187153" w:rsidP="00187153">
      <w:pPr>
        <w:pStyle w:val="Default"/>
        <w:jc w:val="both"/>
        <w:rPr>
          <w:rFonts w:ascii="Garamond" w:hAnsi="Garamond" w:cs="Book Antiqua"/>
          <w:color w:val="auto"/>
          <w:sz w:val="23"/>
          <w:szCs w:val="23"/>
        </w:rPr>
      </w:pPr>
    </w:p>
    <w:p w14:paraId="65A29D0F" w14:textId="315354EE" w:rsidR="00187153" w:rsidRDefault="00187153" w:rsidP="00187153">
      <w:pPr>
        <w:pStyle w:val="Default"/>
        <w:jc w:val="both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Garamond" w:hAnsi="Garamond" w:cs="Book Antiqua"/>
          <w:color w:val="auto"/>
          <w:sz w:val="23"/>
          <w:szCs w:val="23"/>
        </w:rPr>
        <w:t>Luogo e data di nascita__________________________</w:t>
      </w:r>
    </w:p>
    <w:p w14:paraId="7C08D49D" w14:textId="044B95B0" w:rsidR="00187153" w:rsidRDefault="00187153" w:rsidP="00187153">
      <w:pPr>
        <w:pStyle w:val="Default"/>
        <w:jc w:val="both"/>
        <w:rPr>
          <w:rFonts w:ascii="Garamond" w:hAnsi="Garamond" w:cs="Book Antiqua"/>
          <w:color w:val="auto"/>
          <w:sz w:val="23"/>
          <w:szCs w:val="23"/>
        </w:rPr>
      </w:pPr>
    </w:p>
    <w:p w14:paraId="62BA2460" w14:textId="72AADCF1" w:rsidR="00187153" w:rsidRPr="00187153" w:rsidRDefault="00187153" w:rsidP="00187153">
      <w:pPr>
        <w:pStyle w:val="Default"/>
        <w:jc w:val="both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Garamond" w:hAnsi="Garamond" w:cs="Book Antiqua"/>
          <w:color w:val="auto"/>
          <w:sz w:val="23"/>
          <w:szCs w:val="23"/>
        </w:rPr>
        <w:t>Iscritto all’albo dei_____________________ al n._____________________ in data___________</w:t>
      </w:r>
    </w:p>
    <w:p w14:paraId="0D7E95AD" w14:textId="195D2D34" w:rsidR="00850048" w:rsidRDefault="00850048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269BD8CB" w14:textId="67218462" w:rsidR="00187153" w:rsidRDefault="00187153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Garamond" w:hAnsi="Garamond" w:cs="Book Antiqua"/>
          <w:color w:val="auto"/>
          <w:sz w:val="23"/>
          <w:szCs w:val="23"/>
        </w:rPr>
        <w:t>Natura del rapporto professionale intercorrente con il soggetto partecipante alla gara:</w:t>
      </w:r>
    </w:p>
    <w:p w14:paraId="0BE08D07" w14:textId="62BD8DC0" w:rsidR="00187153" w:rsidRPr="00482624" w:rsidRDefault="00187153" w:rsidP="002B183F">
      <w:pPr>
        <w:pStyle w:val="Default"/>
        <w:rPr>
          <w:rFonts w:ascii="Garamond" w:hAnsi="Garamond" w:cs="Book Antiqua"/>
          <w:i/>
          <w:color w:val="auto"/>
          <w:sz w:val="22"/>
          <w:szCs w:val="22"/>
        </w:rPr>
      </w:pPr>
      <w:r>
        <w:rPr>
          <w:rFonts w:ascii="Garamond" w:hAnsi="Garamond" w:cstheme="minorBidi"/>
          <w:color w:val="auto"/>
          <w:sz w:val="22"/>
          <w:szCs w:val="22"/>
        </w:rPr>
        <w:t>componente di una assoc</w:t>
      </w:r>
      <w:r w:rsidR="00482624">
        <w:rPr>
          <w:rFonts w:ascii="Garamond" w:hAnsi="Garamond" w:cstheme="minorBidi"/>
          <w:color w:val="auto"/>
          <w:sz w:val="22"/>
          <w:szCs w:val="22"/>
        </w:rPr>
        <w:t>iazione temporanea di profession</w:t>
      </w:r>
      <w:r>
        <w:rPr>
          <w:rFonts w:ascii="Garamond" w:hAnsi="Garamond" w:cstheme="minorBidi"/>
          <w:color w:val="auto"/>
          <w:sz w:val="22"/>
          <w:szCs w:val="22"/>
        </w:rPr>
        <w:t>isti (</w:t>
      </w:r>
      <w:r w:rsidRPr="00482624">
        <w:rPr>
          <w:rFonts w:ascii="Garamond" w:hAnsi="Garamond" w:cstheme="minorBidi"/>
          <w:i/>
          <w:color w:val="auto"/>
          <w:sz w:val="22"/>
          <w:szCs w:val="22"/>
        </w:rPr>
        <w:t xml:space="preserve">in tal caso il professionista deve sottoscrivere </w:t>
      </w:r>
    </w:p>
    <w:p w14:paraId="14C798AE" w14:textId="3918CD86" w:rsidR="00187153" w:rsidRPr="00E71820" w:rsidRDefault="00482624" w:rsidP="002B183F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 w:rsidRPr="00482624">
        <w:rPr>
          <w:rFonts w:ascii="Garamond" w:hAnsi="Garamond" w:cs="Book Antiqua"/>
          <w:i/>
          <w:color w:val="auto"/>
          <w:sz w:val="23"/>
          <w:szCs w:val="23"/>
        </w:rPr>
        <w:t>il presente modello</w:t>
      </w:r>
      <w:r>
        <w:rPr>
          <w:rFonts w:ascii="Garamond" w:hAnsi="Garamond" w:cs="Book Antiqua"/>
          <w:color w:val="auto"/>
          <w:sz w:val="23"/>
          <w:szCs w:val="23"/>
        </w:rPr>
        <w:t>)</w:t>
      </w:r>
    </w:p>
    <w:p w14:paraId="0D7E95AE" w14:textId="77777777" w:rsidR="00850048" w:rsidRPr="00E71820" w:rsidRDefault="002B183F" w:rsidP="006664DF">
      <w:pPr>
        <w:pStyle w:val="Default"/>
        <w:rPr>
          <w:rFonts w:ascii="Garamond" w:hAnsi="Garamond"/>
          <w:color w:val="auto"/>
          <w:sz w:val="23"/>
          <w:szCs w:val="23"/>
        </w:rPr>
      </w:pPr>
      <w:r w:rsidRPr="00E71820">
        <w:rPr>
          <w:rFonts w:ascii="Garamond" w:hAnsi="Garamond"/>
          <w:color w:val="auto"/>
          <w:sz w:val="23"/>
          <w:szCs w:val="23"/>
        </w:rPr>
        <w:t xml:space="preserve">LUOGO E DATA, _______________ </w:t>
      </w:r>
    </w:p>
    <w:p w14:paraId="0D7E95AF" w14:textId="276A3ACA" w:rsidR="002B183F" w:rsidRPr="00E71820" w:rsidRDefault="002B183F" w:rsidP="006664DF">
      <w:pPr>
        <w:pStyle w:val="Default"/>
        <w:ind w:left="3969"/>
        <w:jc w:val="righ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 xml:space="preserve">L’Impresa mandataria </w:t>
      </w:r>
      <w:r w:rsidR="006664DF" w:rsidRPr="00E71820">
        <w:rPr>
          <w:rFonts w:ascii="Garamond" w:hAnsi="Garamond" w:cs="Book Antiqua"/>
          <w:color w:val="auto"/>
          <w:sz w:val="23"/>
          <w:szCs w:val="23"/>
        </w:rPr>
        <w:t>_</w:t>
      </w:r>
      <w:r w:rsidRPr="00E71820">
        <w:rPr>
          <w:rFonts w:ascii="Garamond" w:hAnsi="Garamond" w:cs="Book Antiqua"/>
          <w:color w:val="auto"/>
          <w:sz w:val="23"/>
          <w:szCs w:val="23"/>
        </w:rPr>
        <w:t>_______________________</w:t>
      </w:r>
    </w:p>
    <w:p w14:paraId="0D7E95B0" w14:textId="77777777" w:rsidR="002B183F" w:rsidRPr="00E71820" w:rsidRDefault="002B183F" w:rsidP="006664DF">
      <w:pPr>
        <w:pStyle w:val="Default"/>
        <w:ind w:left="3969"/>
        <w:jc w:val="righ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Le Imprese mandanti ________________________</w:t>
      </w:r>
    </w:p>
    <w:p w14:paraId="0D7E95B1" w14:textId="4BB1EA34" w:rsidR="002B183F" w:rsidRPr="00E71820" w:rsidRDefault="002B183F" w:rsidP="006664DF">
      <w:pPr>
        <w:pStyle w:val="Default"/>
        <w:ind w:left="3969"/>
        <w:jc w:val="righ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t>______________________</w:t>
      </w:r>
      <w:r w:rsidR="0022133D" w:rsidRPr="00E71820">
        <w:rPr>
          <w:rFonts w:ascii="Garamond" w:hAnsi="Garamond" w:cs="Book Antiqua"/>
          <w:color w:val="auto"/>
          <w:sz w:val="23"/>
          <w:szCs w:val="23"/>
        </w:rPr>
        <w:t>__</w:t>
      </w:r>
    </w:p>
    <w:p w14:paraId="0D7E95B2" w14:textId="4A01D237" w:rsidR="00850048" w:rsidRPr="00E71820" w:rsidRDefault="0022133D" w:rsidP="006664DF">
      <w:pPr>
        <w:pStyle w:val="Default"/>
        <w:ind w:left="3969"/>
        <w:jc w:val="righ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color w:val="auto"/>
          <w:sz w:val="23"/>
          <w:szCs w:val="23"/>
        </w:rPr>
        <w:lastRenderedPageBreak/>
        <w:t>________________________</w:t>
      </w:r>
    </w:p>
    <w:p w14:paraId="0D7E95B4" w14:textId="77777777" w:rsidR="00850048" w:rsidRPr="00E71820" w:rsidRDefault="00850048" w:rsidP="00850048">
      <w:pPr>
        <w:pStyle w:val="Default"/>
        <w:ind w:left="7080"/>
        <w:rPr>
          <w:rFonts w:ascii="Garamond" w:hAnsi="Garamond" w:cs="Book Antiqua"/>
          <w:color w:val="auto"/>
          <w:sz w:val="23"/>
          <w:szCs w:val="23"/>
        </w:rPr>
      </w:pPr>
    </w:p>
    <w:p w14:paraId="0D7E95B5" w14:textId="77777777" w:rsidR="002B183F" w:rsidRPr="00E71820" w:rsidRDefault="002B183F" w:rsidP="00850048">
      <w:pPr>
        <w:pStyle w:val="Default"/>
        <w:jc w:val="right"/>
        <w:rPr>
          <w:rFonts w:ascii="Garamond" w:hAnsi="Garamond" w:cs="Book Antiqua"/>
          <w:color w:val="auto"/>
          <w:sz w:val="20"/>
          <w:szCs w:val="20"/>
        </w:rPr>
      </w:pPr>
      <w:r w:rsidRPr="00E71820">
        <w:rPr>
          <w:rFonts w:ascii="Garamond" w:hAnsi="Garamond" w:cs="Book Antiqua"/>
          <w:i/>
          <w:iCs/>
          <w:color w:val="auto"/>
          <w:sz w:val="20"/>
          <w:szCs w:val="20"/>
        </w:rPr>
        <w:t xml:space="preserve">(sottoscrivere da parte della mandataria e di tutte le Imprese mandanti) </w:t>
      </w:r>
    </w:p>
    <w:p w14:paraId="33DB3848" w14:textId="7008A871" w:rsidR="00B403C2" w:rsidRPr="00E71820" w:rsidRDefault="00B403C2" w:rsidP="002B183F">
      <w:pPr>
        <w:pStyle w:val="Default"/>
        <w:rPr>
          <w:rFonts w:ascii="Garamond" w:hAnsi="Garamond" w:cs="Book Antiqua"/>
          <w:bCs/>
          <w:iCs/>
          <w:color w:val="auto"/>
          <w:sz w:val="23"/>
          <w:szCs w:val="23"/>
        </w:rPr>
      </w:pPr>
    </w:p>
    <w:p w14:paraId="1732FB01" w14:textId="77777777" w:rsidR="006664DF" w:rsidRPr="00E71820" w:rsidRDefault="006664DF" w:rsidP="002B183F">
      <w:pPr>
        <w:pStyle w:val="Default"/>
        <w:rPr>
          <w:rFonts w:ascii="Garamond" w:hAnsi="Garamond" w:cs="Book Antiqua"/>
          <w:bCs/>
          <w:iCs/>
          <w:color w:val="auto"/>
          <w:sz w:val="23"/>
          <w:szCs w:val="23"/>
        </w:rPr>
      </w:pPr>
    </w:p>
    <w:p w14:paraId="0D7E95B8" w14:textId="77777777" w:rsidR="002B183F" w:rsidRPr="00E71820" w:rsidRDefault="002B183F" w:rsidP="006664DF">
      <w:pPr>
        <w:pStyle w:val="Default"/>
        <w:rPr>
          <w:rFonts w:ascii="Garamond" w:hAnsi="Garamond" w:cs="Book Antiqua"/>
          <w:b/>
          <w:bCs/>
          <w:i/>
          <w:iCs/>
          <w:color w:val="auto"/>
          <w:sz w:val="20"/>
          <w:szCs w:val="23"/>
        </w:rPr>
      </w:pPr>
      <w:r w:rsidRPr="00E71820">
        <w:rPr>
          <w:rFonts w:ascii="Garamond" w:hAnsi="Garamond" w:cs="Book Antiqua"/>
          <w:b/>
          <w:bCs/>
          <w:i/>
          <w:iCs/>
          <w:color w:val="auto"/>
          <w:sz w:val="20"/>
          <w:szCs w:val="23"/>
        </w:rPr>
        <w:t xml:space="preserve">N.B. Documenti da allegare alla domanda: </w:t>
      </w:r>
    </w:p>
    <w:p w14:paraId="0D7E95B9" w14:textId="77777777" w:rsidR="002B183F" w:rsidRPr="00E71820" w:rsidRDefault="002B183F" w:rsidP="006664DF">
      <w:pPr>
        <w:pStyle w:val="Default"/>
        <w:rPr>
          <w:rFonts w:ascii="Garamond" w:hAnsi="Garamond" w:cs="Book Antiqua"/>
          <w:b/>
          <w:bCs/>
          <w:i/>
          <w:iCs/>
          <w:color w:val="auto"/>
          <w:sz w:val="20"/>
          <w:szCs w:val="23"/>
        </w:rPr>
      </w:pPr>
      <w:r w:rsidRPr="00E71820">
        <w:rPr>
          <w:rFonts w:ascii="Garamond" w:hAnsi="Garamond" w:cs="Book Antiqua"/>
          <w:b/>
          <w:bCs/>
          <w:i/>
          <w:iCs/>
          <w:color w:val="auto"/>
          <w:sz w:val="20"/>
          <w:szCs w:val="23"/>
        </w:rPr>
        <w:t xml:space="preserve">- Nel caso di consorzi stabili, consorzi di cooperative o di imprese artigiane, di R.T.I., di consorzi ordinari, di contratti di rete e di G.E.I.E. allegare gli atti propedeutici e necessari alla costituzione. </w:t>
      </w:r>
    </w:p>
    <w:p w14:paraId="0D7E95BB" w14:textId="61214932" w:rsidR="00BC758B" w:rsidRPr="00E71820" w:rsidRDefault="002B183F" w:rsidP="00716C84">
      <w:pPr>
        <w:pStyle w:val="Default"/>
        <w:rPr>
          <w:rFonts w:ascii="Garamond" w:hAnsi="Garamond" w:cs="Book Antiqua"/>
          <w:b/>
          <w:bCs/>
          <w:i/>
          <w:iCs/>
          <w:color w:val="auto"/>
          <w:sz w:val="20"/>
          <w:szCs w:val="23"/>
        </w:rPr>
      </w:pPr>
      <w:r w:rsidRPr="00E71820">
        <w:rPr>
          <w:rFonts w:ascii="Garamond" w:hAnsi="Garamond" w:cs="Book Antiqua"/>
          <w:b/>
          <w:bCs/>
          <w:i/>
          <w:iCs/>
          <w:color w:val="auto"/>
          <w:sz w:val="20"/>
          <w:szCs w:val="23"/>
        </w:rPr>
        <w:t xml:space="preserve">- Nel caso di procuratore del legale rappresentante allegare copia, conforme all’originale o autenticata, della relativa procura; </w:t>
      </w:r>
    </w:p>
    <w:sectPr w:rsidR="00BC758B" w:rsidRPr="00E71820" w:rsidSect="0022133D">
      <w:footerReference w:type="default" r:id="rId7"/>
      <w:pgSz w:w="11907" w:h="16840" w:code="9"/>
      <w:pgMar w:top="170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88537" w14:textId="77777777" w:rsidR="00CF17CF" w:rsidRPr="00A7694A" w:rsidRDefault="00CF17CF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03912285" w14:textId="77777777" w:rsidR="00CF17CF" w:rsidRPr="00A7694A" w:rsidRDefault="00CF17CF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9045"/>
      <w:docPartObj>
        <w:docPartGallery w:val="Page Numbers (Bottom of Page)"/>
        <w:docPartUnique/>
      </w:docPartObj>
    </w:sdtPr>
    <w:sdtEndPr/>
    <w:sdtContent>
      <w:p w14:paraId="0D7E95C0" w14:textId="1D7B9586" w:rsidR="00187153" w:rsidRDefault="0018715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7E95C1" w14:textId="77777777" w:rsidR="00187153" w:rsidRDefault="001871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6F44" w14:textId="77777777" w:rsidR="00CF17CF" w:rsidRPr="00A7694A" w:rsidRDefault="00CF17CF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6C290231" w14:textId="77777777" w:rsidR="00CF17CF" w:rsidRPr="00A7694A" w:rsidRDefault="00CF17CF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473F9"/>
    <w:multiLevelType w:val="hybridMultilevel"/>
    <w:tmpl w:val="BB02B4B0"/>
    <w:lvl w:ilvl="0" w:tplc="D2D84DAE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0024DA"/>
    <w:multiLevelType w:val="hybridMultilevel"/>
    <w:tmpl w:val="EFE23364"/>
    <w:lvl w:ilvl="0" w:tplc="D2D84D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71622"/>
    <w:multiLevelType w:val="hybridMultilevel"/>
    <w:tmpl w:val="901022AE"/>
    <w:lvl w:ilvl="0" w:tplc="D2D84D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1408D"/>
    <w:multiLevelType w:val="hybridMultilevel"/>
    <w:tmpl w:val="2F20463A"/>
    <w:lvl w:ilvl="0" w:tplc="D2D84D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D4ED0"/>
    <w:multiLevelType w:val="hybridMultilevel"/>
    <w:tmpl w:val="C5C482D0"/>
    <w:lvl w:ilvl="0" w:tplc="D2D84DAE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1B0FA0"/>
    <w:multiLevelType w:val="hybridMultilevel"/>
    <w:tmpl w:val="4CFCC1F4"/>
    <w:lvl w:ilvl="0" w:tplc="D2D84DA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D7F95"/>
    <w:multiLevelType w:val="hybridMultilevel"/>
    <w:tmpl w:val="934670D6"/>
    <w:lvl w:ilvl="0" w:tplc="D2D84D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83F"/>
    <w:rsid w:val="00065F71"/>
    <w:rsid w:val="00076AC1"/>
    <w:rsid w:val="000E3CCE"/>
    <w:rsid w:val="00143759"/>
    <w:rsid w:val="00187153"/>
    <w:rsid w:val="001C10BB"/>
    <w:rsid w:val="001E3198"/>
    <w:rsid w:val="001F28FF"/>
    <w:rsid w:val="00213645"/>
    <w:rsid w:val="00220A90"/>
    <w:rsid w:val="0022133D"/>
    <w:rsid w:val="00233919"/>
    <w:rsid w:val="002B183F"/>
    <w:rsid w:val="002B32ED"/>
    <w:rsid w:val="002C1355"/>
    <w:rsid w:val="002E3C15"/>
    <w:rsid w:val="00304736"/>
    <w:rsid w:val="0032443E"/>
    <w:rsid w:val="003A6F2B"/>
    <w:rsid w:val="003B20F3"/>
    <w:rsid w:val="003B5B17"/>
    <w:rsid w:val="004305A6"/>
    <w:rsid w:val="00482624"/>
    <w:rsid w:val="00484356"/>
    <w:rsid w:val="00491161"/>
    <w:rsid w:val="004D577D"/>
    <w:rsid w:val="005F5924"/>
    <w:rsid w:val="00636B47"/>
    <w:rsid w:val="006664DF"/>
    <w:rsid w:val="00716C84"/>
    <w:rsid w:val="00850048"/>
    <w:rsid w:val="00866E2B"/>
    <w:rsid w:val="00A416A4"/>
    <w:rsid w:val="00A7694A"/>
    <w:rsid w:val="00B10E3C"/>
    <w:rsid w:val="00B403C2"/>
    <w:rsid w:val="00B53051"/>
    <w:rsid w:val="00B92BA9"/>
    <w:rsid w:val="00BC758B"/>
    <w:rsid w:val="00C20B61"/>
    <w:rsid w:val="00C504E0"/>
    <w:rsid w:val="00C966F2"/>
    <w:rsid w:val="00CB14D5"/>
    <w:rsid w:val="00CE7820"/>
    <w:rsid w:val="00CF17CF"/>
    <w:rsid w:val="00DA2D50"/>
    <w:rsid w:val="00DC081A"/>
    <w:rsid w:val="00DD2D3B"/>
    <w:rsid w:val="00E4557A"/>
    <w:rsid w:val="00E71820"/>
    <w:rsid w:val="00EC757A"/>
    <w:rsid w:val="00EE049A"/>
    <w:rsid w:val="00F9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94EB"/>
  <w15:docId w15:val="{403FE897-90F7-4CD0-ADA4-099F7EDA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3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1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9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911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6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694A"/>
  </w:style>
  <w:style w:type="paragraph" w:styleId="Pidipagina">
    <w:name w:val="footer"/>
    <w:basedOn w:val="Normale"/>
    <w:link w:val="PidipaginaCarattere"/>
    <w:uiPriority w:val="99"/>
    <w:unhideWhenUsed/>
    <w:rsid w:val="00A76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9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77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E718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Mariano Nappa</cp:lastModifiedBy>
  <cp:revision>11</cp:revision>
  <cp:lastPrinted>2017-06-26T09:18:00Z</cp:lastPrinted>
  <dcterms:created xsi:type="dcterms:W3CDTF">2017-02-08T17:47:00Z</dcterms:created>
  <dcterms:modified xsi:type="dcterms:W3CDTF">2019-03-15T13:30:00Z</dcterms:modified>
</cp:coreProperties>
</file>